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42203250" r:id="rId6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37E42" w:rsidRPr="007278F7" w:rsidRDefault="00F37E42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78F7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:rsidR="004A28EC" w:rsidRDefault="004A28EC" w:rsidP="007278F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Центральне міжрегіональне управління лісового та мисливського господарства (далі Управління) інформує, </w:t>
      </w:r>
      <w:r w:rsidRPr="009734EE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2F7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FC6EE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92485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:00 год. </w:t>
      </w:r>
      <w:r w:rsidRPr="009734EE">
        <w:rPr>
          <w:rFonts w:ascii="Times New Roman" w:hAnsi="Times New Roman" w:cs="Times New Roman"/>
          <w:sz w:val="28"/>
          <w:szCs w:val="28"/>
          <w:lang w:val="uk-UA"/>
        </w:rPr>
        <w:t>в режи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 ZOOM-конференції 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проведення </w:t>
      </w:r>
      <w:r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:rsidR="00B6475B" w:rsidRDefault="00405409" w:rsidP="00405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409">
        <w:rPr>
          <w:rFonts w:ascii="Times New Roman" w:hAnsi="Times New Roman" w:cs="Times New Roman"/>
          <w:sz w:val="28"/>
          <w:szCs w:val="28"/>
          <w:lang w:val="uk-UA"/>
        </w:rPr>
        <w:t xml:space="preserve">друга лісовпорядна нарада з питань розгляду основних положень актуалізованих матеріалів лісовпорядкування ДП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8EC">
        <w:rPr>
          <w:rFonts w:ascii="Times New Roman" w:hAnsi="Times New Roman" w:cs="Times New Roman"/>
          <w:sz w:val="28"/>
          <w:szCs w:val="28"/>
          <w:lang w:val="uk-UA"/>
        </w:rPr>
        <w:t>Димерський</w:t>
      </w:r>
      <w:proofErr w:type="spellEnd"/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409">
        <w:rPr>
          <w:rFonts w:ascii="Times New Roman" w:hAnsi="Times New Roman" w:cs="Times New Roman"/>
          <w:sz w:val="28"/>
          <w:szCs w:val="28"/>
          <w:lang w:val="uk-UA"/>
        </w:rPr>
        <w:t>лісгосп» Київської області</w:t>
      </w:r>
      <w:r w:rsidR="00935FA8">
        <w:rPr>
          <w:rFonts w:ascii="Times New Roman" w:hAnsi="Times New Roman" w:cs="Times New Roman"/>
          <w:sz w:val="28"/>
          <w:szCs w:val="28"/>
          <w:lang w:val="uk-UA"/>
        </w:rPr>
        <w:t>, правонаступником якого є філія «</w:t>
      </w:r>
      <w:proofErr w:type="spellStart"/>
      <w:r w:rsidR="00935FA8">
        <w:rPr>
          <w:rFonts w:ascii="Times New Roman" w:hAnsi="Times New Roman" w:cs="Times New Roman"/>
          <w:sz w:val="28"/>
          <w:szCs w:val="28"/>
          <w:lang w:val="uk-UA"/>
        </w:rPr>
        <w:t>Димерське</w:t>
      </w:r>
      <w:proofErr w:type="spellEnd"/>
      <w:r w:rsidR="00935FA8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 ДП «Ліси України»</w:t>
      </w:r>
      <w:r w:rsidRPr="00405409">
        <w:rPr>
          <w:rFonts w:ascii="Times New Roman" w:hAnsi="Times New Roman" w:cs="Times New Roman"/>
          <w:sz w:val="28"/>
          <w:szCs w:val="28"/>
          <w:lang w:val="uk-UA"/>
        </w:rPr>
        <w:t xml:space="preserve"> за 2021 рік</w:t>
      </w:r>
      <w:r w:rsidR="00B6475B" w:rsidRPr="00405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409" w:rsidRPr="004A28EC" w:rsidRDefault="00E63542" w:rsidP="00523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 w:rsidRPr="004A28EC"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405409" w:rsidRPr="004A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 w:rsidRPr="004A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09" w:rsidRPr="004A28EC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лісовпорядна нарада з питань розгляду основних положень Проєкту організації і розвитку лісового господарства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ДП «СЛП </w:t>
      </w:r>
      <w:proofErr w:type="spellStart"/>
      <w:r w:rsidR="004A28EC">
        <w:rPr>
          <w:rFonts w:ascii="Times New Roman" w:hAnsi="Times New Roman" w:cs="Times New Roman"/>
          <w:sz w:val="28"/>
          <w:szCs w:val="28"/>
          <w:lang w:val="uk-UA"/>
        </w:rPr>
        <w:t>Київоблагроліс</w:t>
      </w:r>
      <w:proofErr w:type="spellEnd"/>
      <w:r w:rsidR="004A28E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358F" w:rsidRPr="005A1000" w:rsidRDefault="0052358F" w:rsidP="00FE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00">
        <w:rPr>
          <w:rFonts w:ascii="Times New Roman" w:hAnsi="Times New Roman" w:cs="Times New Roman"/>
          <w:sz w:val="28"/>
          <w:szCs w:val="28"/>
          <w:lang w:val="uk-UA"/>
        </w:rPr>
        <w:t xml:space="preserve">друга лісовпорядна наради з розгляду основних положень </w:t>
      </w:r>
      <w:proofErr w:type="spellStart"/>
      <w:r w:rsidRPr="005A10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28EC" w:rsidRPr="005A1000">
        <w:rPr>
          <w:rFonts w:ascii="Times New Roman" w:hAnsi="Times New Roman" w:cs="Times New Roman"/>
          <w:sz w:val="28"/>
          <w:szCs w:val="28"/>
          <w:lang w:val="uk-UA"/>
        </w:rPr>
        <w:t>роєкту</w:t>
      </w:r>
      <w:proofErr w:type="spellEnd"/>
      <w:r w:rsidR="004A28EC" w:rsidRPr="005A100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і розвитку </w:t>
      </w:r>
      <w:r w:rsidR="005A1000" w:rsidRPr="005A1000">
        <w:rPr>
          <w:rFonts w:ascii="Times New Roman" w:hAnsi="Times New Roman" w:cs="Times New Roman"/>
          <w:sz w:val="28"/>
          <w:szCs w:val="28"/>
          <w:lang w:val="uk-UA"/>
        </w:rPr>
        <w:t>військової частини 3070 «ММБЦПП» НГ України</w:t>
      </w:r>
      <w:r w:rsidRPr="005A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000"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  <w:r w:rsidR="005A1000" w:rsidRPr="005A1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8F7" w:rsidRDefault="007278F7" w:rsidP="00F07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A1000" w:rsidRPr="005A1000">
        <w:rPr>
          <w:rFonts w:ascii="Times New Roman" w:hAnsi="Times New Roman" w:cs="Times New Roman"/>
          <w:sz w:val="28"/>
          <w:szCs w:val="28"/>
          <w:lang w:val="uk-UA"/>
        </w:rPr>
        <w:t>руга лісовпорядна  нарада</w:t>
      </w:r>
      <w:r w:rsidR="00FE587E" w:rsidRPr="005A1000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</w:t>
      </w:r>
      <w:r w:rsidR="005A1000" w:rsidRPr="005A1000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положень проекту організації і розвитку лісового господарства ВСК «Здвиж»,</w:t>
      </w:r>
      <w:r w:rsidR="005A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000" w:rsidRPr="005A1000">
        <w:rPr>
          <w:rFonts w:ascii="Times New Roman" w:hAnsi="Times New Roman" w:cs="Times New Roman"/>
          <w:sz w:val="28"/>
          <w:szCs w:val="28"/>
          <w:lang w:val="uk-UA"/>
        </w:rPr>
        <w:t>Бучанського</w:t>
      </w:r>
      <w:proofErr w:type="spellEnd"/>
      <w:r w:rsidR="005A1000" w:rsidRPr="005A1000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="005A1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E07" w:rsidRPr="007278F7" w:rsidRDefault="007278F7" w:rsidP="007278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07E07" w:rsidRPr="007278F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F07E07" w:rsidRPr="00F07E07" w:rsidRDefault="00F07E07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Центральне міжрегіональне управління лісового та мисливського господарства</w:t>
      </w:r>
    </w:p>
    <w:p w:rsidR="00F07E07" w:rsidRPr="00F07E07" w:rsidRDefault="00F07E07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10029,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</w:t>
      </w:r>
      <w:r w:rsidR="00AE4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E07" w:rsidRPr="00F07E07" w:rsidRDefault="00F37E42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</w:rPr>
        <w:t>Info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forest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gov.ua</w:t>
      </w:r>
    </w:p>
    <w:p w:rsidR="00F07E07" w:rsidRPr="00F07E07" w:rsidRDefault="00CD1FDC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F07E07" w:rsidRDefault="00F07E07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B6475B" w:rsidRDefault="00F07E07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7" w:history="1">
        <w:r w:rsidR="00924854" w:rsidRPr="003531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924854" w:rsidRPr="009734EE" w:rsidRDefault="00924854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924854" w:rsidRDefault="00D971F8" w:rsidP="00924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нараду: </w:t>
      </w:r>
    </w:p>
    <w:p w:rsidR="00924854" w:rsidRPr="00924854" w:rsidRDefault="00924854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54">
        <w:rPr>
          <w:rFonts w:ascii="Times New Roman" w:hAnsi="Times New Roman" w:cs="Times New Roman"/>
          <w:sz w:val="28"/>
          <w:szCs w:val="28"/>
          <w:lang w:val="uk-UA"/>
        </w:rPr>
        <w:t>https://us05web.zoom.us/j/82720763706?pwd=NWNVTXB0cXVjbVRMOVhUQnpGbTRwUT09</w:t>
      </w:r>
    </w:p>
    <w:p w:rsidR="00924854" w:rsidRPr="00924854" w:rsidRDefault="00924854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924854" w:rsidRDefault="00AE4442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</w:t>
      </w:r>
      <w:r w:rsidR="00924854" w:rsidRPr="00924854">
        <w:rPr>
          <w:rFonts w:ascii="Times New Roman" w:hAnsi="Times New Roman" w:cs="Times New Roman"/>
          <w:sz w:val="28"/>
          <w:szCs w:val="28"/>
          <w:lang w:val="uk-UA"/>
        </w:rPr>
        <w:t>: 827 2076 3706</w:t>
      </w:r>
    </w:p>
    <w:p w:rsidR="00924854" w:rsidRDefault="00AE4442" w:rsidP="0092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Код доступу</w:t>
      </w:r>
      <w:r w:rsidR="00924854" w:rsidRPr="00924854">
        <w:rPr>
          <w:rFonts w:ascii="Times New Roman" w:hAnsi="Times New Roman" w:cs="Times New Roman"/>
          <w:sz w:val="28"/>
          <w:szCs w:val="28"/>
          <w:lang w:val="uk-UA"/>
        </w:rPr>
        <w:t>: 3EZqt7</w:t>
      </w:r>
    </w:p>
    <w:sectPr w:rsidR="00924854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48FF"/>
    <w:rsid w:val="002977C5"/>
    <w:rsid w:val="00405409"/>
    <w:rsid w:val="00436663"/>
    <w:rsid w:val="004A28EC"/>
    <w:rsid w:val="0052358F"/>
    <w:rsid w:val="005A1000"/>
    <w:rsid w:val="006B58B5"/>
    <w:rsid w:val="007278F7"/>
    <w:rsid w:val="00790571"/>
    <w:rsid w:val="00814124"/>
    <w:rsid w:val="00924854"/>
    <w:rsid w:val="00935FA8"/>
    <w:rsid w:val="009734EE"/>
    <w:rsid w:val="00AE4442"/>
    <w:rsid w:val="00B278C5"/>
    <w:rsid w:val="00B6475B"/>
    <w:rsid w:val="00B82287"/>
    <w:rsid w:val="00BB48FF"/>
    <w:rsid w:val="00C64F17"/>
    <w:rsid w:val="00CC5EED"/>
    <w:rsid w:val="00CD1FDC"/>
    <w:rsid w:val="00D971F8"/>
    <w:rsid w:val="00E63542"/>
    <w:rsid w:val="00EA72F7"/>
    <w:rsid w:val="00F07E07"/>
    <w:rsid w:val="00F37E42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2E82"/>
  <w15:docId w15:val="{517C7E44-8471-4749-9262-66AC82C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-lisproek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Наталія</cp:lastModifiedBy>
  <cp:revision>23</cp:revision>
  <cp:lastPrinted>2023-04-03T10:43:00Z</cp:lastPrinted>
  <dcterms:created xsi:type="dcterms:W3CDTF">2023-02-23T08:40:00Z</dcterms:created>
  <dcterms:modified xsi:type="dcterms:W3CDTF">2023-04-05T10:34:00Z</dcterms:modified>
</cp:coreProperties>
</file>