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6380692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3CBEBD9A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4626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D462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6655BFFE" w:rsidR="00CE4B27" w:rsidRPr="00AD3D3D" w:rsidRDefault="00B879D0" w:rsidP="00B879D0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Друга лісовпорядна нарада з розгляду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положень проєкту організації та розвитку лісового господарства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Приватного підприємства «Україна» Житомирської області.</w:t>
      </w:r>
    </w:p>
    <w:p w14:paraId="6787C1B9" w14:textId="1656EC52" w:rsidR="00D934A6" w:rsidRPr="00B879D0" w:rsidRDefault="00D934A6" w:rsidP="00D934A6">
      <w:pPr>
        <w:pStyle w:val="a5"/>
        <w:ind w:firstLine="720"/>
        <w:jc w:val="both"/>
        <w:rPr>
          <w:szCs w:val="28"/>
          <w:lang w:val="ru-RU"/>
        </w:rPr>
      </w:pPr>
    </w:p>
    <w:p w14:paraId="3CEA009B" w14:textId="42AFA633" w:rsidR="00F07E07" w:rsidRPr="007278F7" w:rsidRDefault="00F07E07" w:rsidP="00D934A6">
      <w:pPr>
        <w:pStyle w:val="a5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D4A4565" w14:textId="77777777" w:rsidR="00B879D0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8261006" w14:textId="582E24E5" w:rsidR="00F07E07" w:rsidRPr="00F07E07" w:rsidRDefault="00F07E07" w:rsidP="00B879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2AE6BB22" w14:textId="77777777" w:rsidR="00EA774C" w:rsidRDefault="00CD1FDC" w:rsidP="00EA774C">
      <w:pPr>
        <w:pStyle w:val="a5"/>
        <w:ind w:right="190"/>
        <w:jc w:val="both"/>
        <w:rPr>
          <w:szCs w:val="28"/>
        </w:rPr>
      </w:pPr>
      <w:r>
        <w:rPr>
          <w:szCs w:val="28"/>
        </w:rPr>
        <w:t xml:space="preserve">    </w:t>
      </w:r>
    </w:p>
    <w:p w14:paraId="672A5C97" w14:textId="49D27BDD" w:rsidR="00EA774C" w:rsidRPr="001814B5" w:rsidRDefault="00CD1FDC" w:rsidP="00EA774C">
      <w:pPr>
        <w:pStyle w:val="a5"/>
        <w:ind w:right="190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EA774C"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 w:rsidR="00EA774C">
        <w:rPr>
          <w:color w:val="000000"/>
          <w:szCs w:val="28"/>
        </w:rPr>
        <w:t>(Житомирської  обласної військової адміністрації)</w:t>
      </w:r>
    </w:p>
    <w:p w14:paraId="7667C39C" w14:textId="7B05EF3E" w:rsidR="00EA774C" w:rsidRDefault="00EA774C" w:rsidP="00EA774C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>вулиця Театральна,</w:t>
      </w:r>
      <w:r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17/20 </w:t>
      </w:r>
      <w:r w:rsidRPr="001814B5">
        <w:rPr>
          <w:color w:val="000000"/>
          <w:szCs w:val="28"/>
        </w:rPr>
        <w:t xml:space="preserve">Електронна адреса: </w:t>
      </w:r>
      <w:hyperlink r:id="rId7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51B5757E" w14:textId="77777777" w:rsidR="00EA774C" w:rsidRDefault="00EA774C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</w:p>
    <w:p w14:paraId="32FE3051" w14:textId="209A121C" w:rsidR="00F07E07" w:rsidRPr="00EA774C" w:rsidRDefault="00FC7534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  <w:r>
        <w:rPr>
          <w:szCs w:val="28"/>
        </w:rPr>
        <w:t xml:space="preserve">  </w:t>
      </w:r>
      <w:r w:rsidR="00CD1FDC">
        <w:rPr>
          <w:szCs w:val="28"/>
        </w:rPr>
        <w:t xml:space="preserve"> </w:t>
      </w:r>
      <w:r>
        <w:rPr>
          <w:szCs w:val="28"/>
        </w:rPr>
        <w:t xml:space="preserve"> </w:t>
      </w:r>
      <w:r w:rsidR="00CD1FDC">
        <w:rPr>
          <w:szCs w:val="28"/>
        </w:rPr>
        <w:t xml:space="preserve"> </w:t>
      </w:r>
      <w:r w:rsidR="00F07E07" w:rsidRPr="00F07E07">
        <w:rPr>
          <w:szCs w:val="28"/>
        </w:rPr>
        <w:t>ВО «</w:t>
      </w:r>
      <w:proofErr w:type="spellStart"/>
      <w:r w:rsidR="00F07E07" w:rsidRPr="00F07E07">
        <w:rPr>
          <w:szCs w:val="28"/>
        </w:rPr>
        <w:t>Укрдержліспроект</w:t>
      </w:r>
      <w:proofErr w:type="spellEnd"/>
      <w:r w:rsidR="00F07E07" w:rsidRPr="00F07E07">
        <w:rPr>
          <w:szCs w:val="28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507AF" w14:textId="77777777" w:rsidR="00EA774C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8497684" w14:textId="77777777" w:rsidR="00616386" w:rsidRDefault="00616386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28686723" w:rsidR="00924854" w:rsidRPr="00616386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B6475B"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2542EC33" w14:textId="77777777" w:rsidR="00C649BD" w:rsidRPr="00C649BD" w:rsidRDefault="00C649BD" w:rsidP="00C649BD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https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://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web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zoom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j</w:t>
      </w:r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/7454904632?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pwd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=</w:t>
      </w:r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H</w:t>
      </w:r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XnKb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06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ZWUCeWoLcYkKaKq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ytknQW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.1&amp;</w:t>
      </w:r>
      <w:proofErr w:type="spellStart"/>
      <w:r w:rsidRP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omn</w:t>
      </w:r>
      <w:proofErr w:type="spellEnd"/>
      <w:r w:rsidRPr="00C649BD">
        <w:rPr>
          <w:rFonts w:ascii="Times New Roman" w:hAnsi="Times New Roman" w:cs="Times New Roman"/>
          <w:b/>
          <w:bCs/>
          <w:sz w:val="28"/>
          <w:szCs w:val="28"/>
          <w:lang w:val="uk-UA"/>
        </w:rPr>
        <w:t>=86847800598</w:t>
      </w:r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616386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     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387E2B8A" w:rsidR="00924854" w:rsidRPr="0061638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C649BD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C9D68F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85C3C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A340F"/>
    <w:rsid w:val="00154489"/>
    <w:rsid w:val="002977C5"/>
    <w:rsid w:val="002D3111"/>
    <w:rsid w:val="002E4DCB"/>
    <w:rsid w:val="00370F2C"/>
    <w:rsid w:val="00371E34"/>
    <w:rsid w:val="00405409"/>
    <w:rsid w:val="00434392"/>
    <w:rsid w:val="00436663"/>
    <w:rsid w:val="004A28EC"/>
    <w:rsid w:val="0052358F"/>
    <w:rsid w:val="00584563"/>
    <w:rsid w:val="005A1000"/>
    <w:rsid w:val="00616386"/>
    <w:rsid w:val="0065652C"/>
    <w:rsid w:val="006B58B5"/>
    <w:rsid w:val="006C2FC2"/>
    <w:rsid w:val="007278F7"/>
    <w:rsid w:val="007510C2"/>
    <w:rsid w:val="00790571"/>
    <w:rsid w:val="007953E3"/>
    <w:rsid w:val="007D4626"/>
    <w:rsid w:val="00814124"/>
    <w:rsid w:val="008F65D6"/>
    <w:rsid w:val="00924854"/>
    <w:rsid w:val="009679EE"/>
    <w:rsid w:val="009734EE"/>
    <w:rsid w:val="009B7370"/>
    <w:rsid w:val="009C691E"/>
    <w:rsid w:val="00A54AF3"/>
    <w:rsid w:val="00AB4BA4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22EB9"/>
    <w:rsid w:val="00C649BD"/>
    <w:rsid w:val="00C64F17"/>
    <w:rsid w:val="00CC5EED"/>
    <w:rsid w:val="00CD1FDC"/>
    <w:rsid w:val="00CE4B27"/>
    <w:rsid w:val="00CF7A8E"/>
    <w:rsid w:val="00D45C56"/>
    <w:rsid w:val="00D93023"/>
    <w:rsid w:val="00D934A6"/>
    <w:rsid w:val="00D971F8"/>
    <w:rsid w:val="00E76FDC"/>
    <w:rsid w:val="00EA72F7"/>
    <w:rsid w:val="00EA774C"/>
    <w:rsid w:val="00F07E07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  <w:style w:type="character" w:styleId="a7">
    <w:name w:val="Unresolved Mention"/>
    <w:basedOn w:val="a0"/>
    <w:uiPriority w:val="99"/>
    <w:semiHidden/>
    <w:unhideWhenUsed/>
    <w:rsid w:val="00C6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yroda@eprdep.zh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46</cp:revision>
  <cp:lastPrinted>2023-05-29T12:02:00Z</cp:lastPrinted>
  <dcterms:created xsi:type="dcterms:W3CDTF">2023-02-23T08:40:00Z</dcterms:created>
  <dcterms:modified xsi:type="dcterms:W3CDTF">2026-03-30T09:58:00Z</dcterms:modified>
</cp:coreProperties>
</file>