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9"/>
      </w:tblGrid>
      <w:tr w:rsidR="00161F77" w:rsidRPr="002D77A0" w:rsidTr="002D5553">
        <w:trPr>
          <w:trHeight w:val="458"/>
          <w:jc w:val="right"/>
        </w:trPr>
        <w:tc>
          <w:tcPr>
            <w:tcW w:w="495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2D555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ЗАТВЕРДЖУЮ: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Центрального</w:t>
            </w:r>
            <w:r w:rsidR="00A64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міжрегіонального управління</w:t>
            </w:r>
            <w:r w:rsidR="00A64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лісового та мисливського</w:t>
            </w:r>
            <w:r w:rsidR="00A64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господарства</w:t>
            </w:r>
          </w:p>
        </w:tc>
      </w:tr>
      <w:tr w:rsidR="00161F77" w:rsidRPr="002D77A0" w:rsidTr="002D5553">
        <w:trPr>
          <w:trHeight w:val="458"/>
          <w:jc w:val="right"/>
        </w:trPr>
        <w:tc>
          <w:tcPr>
            <w:tcW w:w="495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ind w:firstLine="6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2D77A0" w:rsidTr="00A6426B">
        <w:trPr>
          <w:trHeight w:val="276"/>
          <w:jc w:val="right"/>
        </w:trPr>
        <w:tc>
          <w:tcPr>
            <w:tcW w:w="495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ind w:firstLine="6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2D77A0" w:rsidTr="00A6426B">
        <w:trPr>
          <w:trHeight w:val="276"/>
          <w:jc w:val="right"/>
        </w:trPr>
        <w:tc>
          <w:tcPr>
            <w:tcW w:w="495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ind w:firstLine="6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2D77A0" w:rsidTr="002D5553">
        <w:trPr>
          <w:jc w:val="right"/>
        </w:trPr>
        <w:tc>
          <w:tcPr>
            <w:tcW w:w="4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2D5553" w:rsidP="002D5553">
            <w:pPr>
              <w:spacing w:after="0" w:line="240" w:lineRule="auto"/>
              <w:ind w:firstLine="6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Сергій 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СМІЧИК</w:t>
            </w:r>
          </w:p>
        </w:tc>
      </w:tr>
      <w:tr w:rsidR="00161F77" w:rsidRPr="002D77A0" w:rsidTr="002D5553">
        <w:trPr>
          <w:jc w:val="right"/>
        </w:trPr>
        <w:tc>
          <w:tcPr>
            <w:tcW w:w="4959" w:type="dxa"/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2D77A0" w:rsidTr="002D5553">
        <w:trPr>
          <w:jc w:val="right"/>
        </w:trPr>
        <w:tc>
          <w:tcPr>
            <w:tcW w:w="495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370DFB" w:rsidP="00161F77">
            <w:pPr>
              <w:spacing w:after="0" w:line="240" w:lineRule="auto"/>
              <w:ind w:firstLine="6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“___” __________2026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</w:tc>
      </w:tr>
    </w:tbl>
    <w:p w:rsidR="00161F77" w:rsidRPr="002D77A0" w:rsidRDefault="00161F77" w:rsidP="00161F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61F77" w:rsidRPr="002D77A0" w:rsidRDefault="00161F77" w:rsidP="00161F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61F77" w:rsidRPr="002D77A0" w:rsidRDefault="00161F77" w:rsidP="00161F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61F77" w:rsidRPr="00161F77" w:rsidRDefault="00161F77" w:rsidP="00161F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</w:t>
      </w:r>
    </w:p>
    <w:p w:rsidR="00161F77" w:rsidRPr="00161F77" w:rsidRDefault="00161F77" w:rsidP="0016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1F77" w:rsidRPr="00161F77" w:rsidRDefault="00161F77" w:rsidP="00161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другої лісовпорядної на</w:t>
      </w:r>
      <w:r w:rsidR="00370DF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 від „____” ____________2026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 </w:t>
      </w:r>
    </w:p>
    <w:p w:rsidR="00161F77" w:rsidRPr="00161F77" w:rsidRDefault="00161F77" w:rsidP="00161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розгляду основних положень проєкту організації та розвитку лісового господарства </w:t>
      </w:r>
    </w:p>
    <w:p w:rsidR="00161F77" w:rsidRPr="00161F77" w:rsidRDefault="00161F77" w:rsidP="00161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Державного підприємства «Черкаське військове лісництво»</w:t>
      </w:r>
      <w:r w:rsidR="002D55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(Ржищівське лісництво)</w:t>
      </w:r>
    </w:p>
    <w:p w:rsidR="00161F77" w:rsidRPr="00161F77" w:rsidRDefault="00161F77" w:rsidP="00161F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1F77" w:rsidRPr="00161F77" w:rsidRDefault="00161F77" w:rsidP="0016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Присутні: список поміщений в додатку 1.</w:t>
      </w:r>
    </w:p>
    <w:p w:rsidR="00161F77" w:rsidRPr="00161F77" w:rsidRDefault="00161F77" w:rsidP="0016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1F77" w:rsidRDefault="00161F77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СЛУХАЛИ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доповідь начальника лісовпорядної партії Мацерука Л.</w:t>
      </w:r>
      <w:r w:rsidR="002D7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Т. з</w:t>
      </w:r>
      <w:r w:rsidR="00A642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розгляду основних положень проєкту організації та розвитку лісового господарства</w:t>
      </w:r>
      <w:r w:rsidR="00D677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Державного підприємства «Черкаське військове лісництво», складеного за матеріалами лісовпорядкування 2024 </w:t>
      </w:r>
      <w:r w:rsidR="002D55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2025</w:t>
      </w:r>
      <w:r w:rsidR="002D55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рр. Українською лісовпорядною експедицією ВО </w:t>
      </w:r>
      <w:r w:rsidR="002D7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Укрдержліспроект</w:t>
      </w:r>
      <w:r w:rsidR="002D7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D5553" w:rsidRPr="00161F77" w:rsidRDefault="002D5553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1F77" w:rsidRDefault="00161F77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УХВАЛИЛИ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пропонувати до затвердження наступні основні положення і заходи проєкту організації та розвитку лісового господарства на 202</w:t>
      </w:r>
      <w:r w:rsidR="002D7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- 203</w:t>
      </w:r>
      <w:r w:rsidR="002D77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рр.</w:t>
      </w:r>
    </w:p>
    <w:p w:rsidR="002D5553" w:rsidRPr="00161F77" w:rsidRDefault="002D5553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61F77" w:rsidRPr="00161F77" w:rsidRDefault="00161F77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Зміна площі підприємства за проєктний період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2417"/>
        <w:gridCol w:w="1935"/>
        <w:gridCol w:w="1948"/>
        <w:gridCol w:w="1607"/>
      </w:tblGrid>
      <w:tr w:rsidR="00161F77" w:rsidRPr="00161F77" w:rsidTr="002D77A0">
        <w:trPr>
          <w:trHeight w:val="417"/>
        </w:trPr>
        <w:tc>
          <w:tcPr>
            <w:tcW w:w="9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лісництв</w:t>
            </w:r>
          </w:p>
        </w:tc>
        <w:tc>
          <w:tcPr>
            <w:tcW w:w="1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адміністративних районів</w:t>
            </w:r>
          </w:p>
        </w:tc>
        <w:tc>
          <w:tcPr>
            <w:tcW w:w="28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 в га за даними</w:t>
            </w:r>
          </w:p>
        </w:tc>
      </w:tr>
      <w:tr w:rsidR="00161F77" w:rsidRPr="00161F77" w:rsidTr="002D77A0">
        <w:trPr>
          <w:trHeight w:val="1048"/>
        </w:trPr>
        <w:tc>
          <w:tcPr>
            <w:tcW w:w="9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теперішнього лісовпоряд-кування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попереднього лісовпоряд-кування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земельного балансу станом </w:t>
            </w:r>
          </w:p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</w:t>
            </w:r>
          </w:p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1.01.2025 р.</w:t>
            </w:r>
          </w:p>
        </w:tc>
      </w:tr>
      <w:tr w:rsidR="00161F77" w:rsidRPr="00161F77" w:rsidTr="002D77A0">
        <w:trPr>
          <w:trHeight w:val="288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Ржищівське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Бориспільський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2D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7917,3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2D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7917,3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61F77" w:rsidRPr="00161F77" w:rsidRDefault="00161F77" w:rsidP="002D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7917,3</w:t>
            </w:r>
          </w:p>
        </w:tc>
      </w:tr>
    </w:tbl>
    <w:p w:rsidR="00A6426B" w:rsidRDefault="00A6426B" w:rsidP="002D5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61F77" w:rsidRPr="00161F77" w:rsidRDefault="00161F77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Погодити віднесення лісів до категорій (таблиця 2) </w:t>
      </w:r>
    </w:p>
    <w:p w:rsidR="00161F77" w:rsidRPr="00161F77" w:rsidRDefault="00161F77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Категорії  лісів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2"/>
        <w:gridCol w:w="1500"/>
        <w:gridCol w:w="1095"/>
      </w:tblGrid>
      <w:tr w:rsidR="00161F77" w:rsidRPr="00161F77" w:rsidTr="002D77A0">
        <w:trPr>
          <w:trHeight w:val="755"/>
        </w:trPr>
        <w:tc>
          <w:tcPr>
            <w:tcW w:w="3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Категорії лісів </w:t>
            </w:r>
          </w:p>
        </w:tc>
        <w:tc>
          <w:tcPr>
            <w:tcW w:w="1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 за даними</w:t>
            </w:r>
          </w:p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лісовпорядкування</w:t>
            </w: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Захисні ліси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5052,3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63,8</w:t>
            </w: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втому числі: 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Ліси уздовж берегів річок, навколо озер, водоймищ та ін.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5052,3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63,8</w:t>
            </w: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 ліси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2865,0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</w:t>
            </w:r>
          </w:p>
        </w:tc>
      </w:tr>
      <w:tr w:rsidR="00161F77" w:rsidRPr="00161F77" w:rsidTr="002D77A0">
        <w:trPr>
          <w:trHeight w:val="288"/>
        </w:trPr>
        <w:tc>
          <w:tcPr>
            <w:tcW w:w="3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 :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7917,3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</w:tbl>
    <w:p w:rsidR="00AF64E5" w:rsidRDefault="00AF64E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161F77" w:rsidRPr="00161F77" w:rsidRDefault="00161F77" w:rsidP="00A6426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3. </w:t>
      </w:r>
      <w:r w:rsidRPr="00FC03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Розподіл площі лісових ділянок за категоріями лісів, господарськими частинами, господарськими секціями і панівними породами, га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┌──────┬────────────────────────────────────────────────────────┐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│За-   │                    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сов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 xml:space="preserve"> д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лянки                      │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│гальна├─────────┬─────────────────────────────────────────┬────┤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│площа │Вкрит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 xml:space="preserve"> 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│    Не вкрит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 xml:space="preserve"> 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совою рослинн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стю        │Ра- │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│земель│совою рос│            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сов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 xml:space="preserve"> д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лянки               │зом │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│л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со- │линн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стю ├────┬────┬───┬────┬───┬───┬───┬──────┬───┤л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- │</w:t>
      </w:r>
    </w:p>
    <w:p w:rsidR="00F43300" w:rsidRPr="00E54562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E54562">
        <w:rPr>
          <w:rFonts w:ascii="Courier New" w:hAnsi="Courier New" w:cs="Courier New"/>
          <w:sz w:val="24"/>
          <w:szCs w:val="24"/>
        </w:rPr>
        <w:t>│госпо-├────┬────┤Не- │Л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со│Р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д│Зга-│ З │Га-│Б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о│Л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сов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E54562">
        <w:rPr>
          <w:rFonts w:ascii="Courier New" w:hAnsi="Courier New" w:cs="Courier New"/>
          <w:sz w:val="24"/>
          <w:szCs w:val="24"/>
        </w:rPr>
        <w:t>│Ра-│со- │</w:t>
      </w:r>
    </w:p>
    <w:p w:rsidR="00F43300" w:rsidRPr="0007448C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7448C">
        <w:rPr>
          <w:rFonts w:ascii="Courier New" w:hAnsi="Courier New" w:cs="Courier New"/>
          <w:sz w:val="24"/>
          <w:szCs w:val="24"/>
        </w:rPr>
        <w:t>│дарсь-│ Ра-│Вт.ч│з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мк│в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 xml:space="preserve">  │ко-│рища│ р │ля-│га-│шляхи,│зом│вих │</w:t>
      </w:r>
    </w:p>
    <w:p w:rsidR="00F43300" w:rsidRPr="0007448C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7448C">
        <w:rPr>
          <w:rFonts w:ascii="Courier New" w:hAnsi="Courier New" w:cs="Courier New"/>
          <w:sz w:val="24"/>
          <w:szCs w:val="24"/>
        </w:rPr>
        <w:t>│кого  │ зом│л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- │нут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│роз-│л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ic</w:t>
      </w:r>
      <w:r w:rsidRPr="0007448C">
        <w:rPr>
          <w:rFonts w:ascii="Courier New" w:hAnsi="Courier New" w:cs="Courier New"/>
          <w:sz w:val="24"/>
          <w:szCs w:val="24"/>
        </w:rPr>
        <w:t>│заги│ у │ви-│ля-│прос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-│   │д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ля│</w:t>
      </w:r>
    </w:p>
    <w:p w:rsidR="00F43300" w:rsidRPr="0007448C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7448C">
        <w:rPr>
          <w:rFonts w:ascii="Courier New" w:hAnsi="Courier New" w:cs="Courier New"/>
          <w:sz w:val="24"/>
          <w:szCs w:val="24"/>
        </w:rPr>
        <w:t>│приз- │    │сов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│л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- │сад-│ся │бл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 xml:space="preserve"> │ б │ни,│ви-│ки,ПП │   │нок │</w:t>
      </w:r>
    </w:p>
    <w:p w:rsidR="00F43300" w:rsidRPr="0007448C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7448C">
        <w:rPr>
          <w:rFonts w:ascii="Courier New" w:hAnsi="Courier New" w:cs="Courier New"/>
          <w:sz w:val="24"/>
          <w:szCs w:val="24"/>
        </w:rPr>
        <w:t>│начен-│    │куль│сов</w:t>
      </w:r>
      <w:r w:rsidRPr="00F43300">
        <w:rPr>
          <w:rFonts w:ascii="Courier New" w:hAnsi="Courier New" w:cs="Courier New"/>
          <w:sz w:val="24"/>
          <w:szCs w:val="24"/>
          <w:lang w:val="ru-RU"/>
        </w:rPr>
        <w:t>i</w:t>
      </w:r>
      <w:r w:rsidRPr="0007448C">
        <w:rPr>
          <w:rFonts w:ascii="Courier New" w:hAnsi="Courier New" w:cs="Courier New"/>
          <w:sz w:val="24"/>
          <w:szCs w:val="24"/>
        </w:rPr>
        <w:t>│ники│   │наса│ и │пу-│ни │розри-│   │    │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>│ня    │    │тури│куль│план│   │джен│   │сти│   │ви,   │   │    │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>│      │    │    │тури│тац.│   │ня  │   │рі │   │канави│   │    │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>└──────┴────┴────┴────┴────┴───┴────┴───┴───┴───┴──────┴───┴────┘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                          Захисні ліси                           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 5052.3      634.2              128.2    1.7       91.4    2393.2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       2090.2      8.5               52.2    21.0      303.0     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                       Експлуатаційні ліси                       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 2865.0      713.5                   66.9    11.6      325.6     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       1721.7     95.2  0.5     90.6               60.8    2047.3</w:t>
      </w:r>
    </w:p>
    <w:p w:rsidR="00F43300" w:rsidRPr="000B1545" w:rsidRDefault="00F43300" w:rsidP="00F43300">
      <w:pPr>
        <w:pStyle w:val="a4"/>
        <w:rPr>
          <w:rFonts w:ascii="Courier New" w:hAnsi="Courier New" w:cs="Courier New"/>
          <w:sz w:val="24"/>
          <w:szCs w:val="24"/>
        </w:rPr>
      </w:pPr>
      <w:r w:rsidRPr="000B1545">
        <w:rPr>
          <w:rFonts w:ascii="Courier New" w:hAnsi="Courier New" w:cs="Courier New"/>
          <w:sz w:val="24"/>
          <w:szCs w:val="24"/>
        </w:rPr>
        <w:t xml:space="preserve">Разом по підприємству                                            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7917.3     1347.7      0.5         </w:t>
      </w:r>
      <w:r w:rsidR="007E34B1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119.1    32.6      628.6     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      3811.9     103.7         218.8    1.7      152.2    4440.5</w:t>
      </w:r>
    </w:p>
    <w:p w:rsidR="00F43300" w:rsidRPr="00F43300" w:rsidRDefault="00F43300" w:rsidP="007F46CD">
      <w:pPr>
        <w:pStyle w:val="a4"/>
        <w:jc w:val="center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за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F43300">
        <w:rPr>
          <w:rFonts w:ascii="Courier New" w:hAnsi="Courier New" w:cs="Courier New"/>
          <w:sz w:val="24"/>
          <w:szCs w:val="24"/>
          <w:lang w:val="ru-RU"/>
        </w:rPr>
        <w:t>сництвами:</w:t>
      </w:r>
    </w:p>
    <w:p w:rsidR="00F43300" w:rsidRPr="00F43300" w:rsidRDefault="00F43300" w:rsidP="007F46CD">
      <w:pPr>
        <w:pStyle w:val="a4"/>
        <w:jc w:val="center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>Ржищiвське лiсництво Бориспiльський район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7917.3     1347.7      0.5         119.1    32.6      628.6     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      3811.9     103.7         218.8    1.7      152.2    4440.5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        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за адм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F43300">
        <w:rPr>
          <w:rFonts w:ascii="Courier New" w:hAnsi="Courier New" w:cs="Courier New"/>
          <w:sz w:val="24"/>
          <w:szCs w:val="24"/>
          <w:lang w:val="ru-RU"/>
        </w:rPr>
        <w:t>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стративними районами:             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                     Бориспiльський район                       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7917.3     1347.7      0.5         119.1    32.6      628.6     </w:t>
      </w:r>
    </w:p>
    <w:p w:rsidR="00F43300" w:rsidRPr="00F43300" w:rsidRDefault="00F43300" w:rsidP="00F4330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F43300">
        <w:rPr>
          <w:rFonts w:ascii="Courier New" w:hAnsi="Courier New" w:cs="Courier New"/>
          <w:sz w:val="24"/>
          <w:szCs w:val="24"/>
          <w:lang w:val="ru-RU"/>
        </w:rPr>
        <w:t xml:space="preserve">       3811.9     103.7         218.8    1.7      152.2    4440.5</w:t>
      </w:r>
    </w:p>
    <w:p w:rsidR="00161F77" w:rsidRPr="00161F77" w:rsidRDefault="00161F77" w:rsidP="00161F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3412C" w:rsidRDefault="00161F77" w:rsidP="00161F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Погодити щорічний обсяг рубок головного користуван</w:t>
      </w:r>
      <w:r w:rsidR="00CB12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 за системами рубок (таблиця 4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розрахункову лісосіку (додатки 2, 3). </w:t>
      </w:r>
    </w:p>
    <w:p w:rsidR="0073412C" w:rsidRDefault="0073412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 w:rsidR="00161F77" w:rsidRPr="00161F77" w:rsidRDefault="00161F77" w:rsidP="00161F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4. Щорічний обсяг рубок головного користування за системами рубок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1281"/>
        <w:gridCol w:w="735"/>
        <w:gridCol w:w="831"/>
        <w:gridCol w:w="717"/>
        <w:gridCol w:w="891"/>
        <w:gridCol w:w="735"/>
        <w:gridCol w:w="831"/>
        <w:gridCol w:w="686"/>
        <w:gridCol w:w="891"/>
      </w:tblGrid>
      <w:tr w:rsidR="00161F77" w:rsidRPr="00161F77" w:rsidTr="00161F7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Господарство, господарська секція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Експлуа-таційний фонд: 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площа,га</w:t>
            </w:r>
          </w:p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Прийнята розрахункова лісосіка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лісовпорядкуванням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другою л/в нарадою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 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 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</w:tr>
      <w:tr w:rsidR="00161F77" w:rsidRPr="00161F77" w:rsidTr="00161F77">
        <w:tc>
          <w:tcPr>
            <w:tcW w:w="0" w:type="auto"/>
            <w:gridSpan w:val="10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Захисні ліси</w:t>
            </w:r>
          </w:p>
        </w:tc>
      </w:tr>
      <w:tr w:rsidR="00161F77" w:rsidRPr="00161F77" w:rsidTr="00161F77">
        <w:tc>
          <w:tcPr>
            <w:tcW w:w="0" w:type="auto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Господарська частина – Захисні ліси з обмеженим режимом користування на рвінині</w:t>
            </w:r>
          </w:p>
        </w:tc>
      </w:tr>
      <w:tr w:rsidR="00161F77" w:rsidRPr="00161F77" w:rsidTr="00161F77">
        <w:tc>
          <w:tcPr>
            <w:tcW w:w="0" w:type="auto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Суцільнолісосічні рубки</w:t>
            </w: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48C" w:rsidRPr="00A6426B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55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,1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14,54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161F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55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,1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14,54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07448C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9,3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2,23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Дубова високостовбурна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Дубова низькостовбурна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9,3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2,23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0,6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 по суходолу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0,6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за системою рубки: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65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,0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по госпо-дарській частині і категорії лісів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65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,0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16,87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161F77">
        <w:tc>
          <w:tcPr>
            <w:tcW w:w="0" w:type="auto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161F77" w:rsidRPr="00161F77" w:rsidTr="00161F77">
        <w:tc>
          <w:tcPr>
            <w:tcW w:w="0" w:type="auto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Господарська частина – Експлуатаційні ліси на рівнині</w:t>
            </w:r>
          </w:p>
        </w:tc>
      </w:tr>
      <w:tr w:rsidR="00161F77" w:rsidRPr="00161F77" w:rsidTr="00161F77">
        <w:tc>
          <w:tcPr>
            <w:tcW w:w="0" w:type="auto"/>
            <w:gridSpan w:val="1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Суцільнолісосічні рубки</w:t>
            </w: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153,7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51,73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за госпсекціями: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153,7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51,73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40,0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Дубова високостовбурна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7,2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F64E5" w:rsidRDefault="00AF64E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161F77" w:rsidRPr="00161F77" w:rsidRDefault="007F46CD" w:rsidP="00161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продовження таблиці </w:t>
      </w:r>
      <w:r w:rsidR="00161F77"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4"/>
        <w:gridCol w:w="1282"/>
        <w:gridCol w:w="736"/>
        <w:gridCol w:w="831"/>
        <w:gridCol w:w="717"/>
        <w:gridCol w:w="892"/>
        <w:gridCol w:w="736"/>
        <w:gridCol w:w="831"/>
        <w:gridCol w:w="686"/>
        <w:gridCol w:w="892"/>
      </w:tblGrid>
      <w:tr w:rsidR="00161F77" w:rsidRPr="00161F77" w:rsidTr="00161F7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Господарство, господарська секція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Експлуа-таційний фонд: 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площа,га</w:t>
            </w:r>
          </w:p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Прийнята розрахункова лісосіка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лісовпорядкуванням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другою л/в нарадою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 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 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Дубова низькостовбурна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32,1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0,7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83,4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16,50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 в сирих лісорослинних умовах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2,6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 по суходолу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2877BD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17,9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="00C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</w:t>
            </w:r>
            <w:r w:rsidR="00C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Осикова по суходолу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5,7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 в мокрих лісорослинних умовах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0,9</w:t>
            </w:r>
            <w:r w:rsid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Вільхова в сирих лісорослинних умовах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56,3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11,34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по госпо-дарській частині і категорії лісів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277,1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75,32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4,3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по підприємству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342,1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92,19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24,5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6,81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4,72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господарствах: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208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66,27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Соснова по суходолу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208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66,27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5,52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49,3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9,32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2,9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CD44A2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161F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тому числі по госпсекціях: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3412C" w:rsidRDefault="0073412C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161F77" w:rsidRPr="00161F77" w:rsidRDefault="00161F77" w:rsidP="00161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продовження </w:t>
      </w:r>
      <w:r w:rsidR="007F46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таблиці </w:t>
      </w:r>
      <w:r w:rsidRPr="00161F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3"/>
        <w:gridCol w:w="1354"/>
        <w:gridCol w:w="753"/>
        <w:gridCol w:w="854"/>
        <w:gridCol w:w="738"/>
        <w:gridCol w:w="930"/>
        <w:gridCol w:w="753"/>
        <w:gridCol w:w="854"/>
        <w:gridCol w:w="708"/>
        <w:gridCol w:w="930"/>
      </w:tblGrid>
      <w:tr w:rsidR="00161F77" w:rsidRPr="00161F77" w:rsidTr="00161F7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Господарство, господарська секція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Експлуа-таційний фонд: 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площа,га</w:t>
            </w:r>
          </w:p>
          <w:p w:rsidR="00161F77" w:rsidRPr="00161F77" w:rsidRDefault="00161F77" w:rsidP="00161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Прийнята розрахункова лісосіка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лісовпорядкуванням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другою л/в нарадою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 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 га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тис.м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</w:tr>
      <w:tr w:rsidR="00161F77" w:rsidRPr="00161F77" w:rsidTr="00161F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16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Дубова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48,6</w:t>
            </w:r>
            <w:r w:rsidR="00161F77"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9,17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0,7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0,15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М’яколистяне – всього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84,0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16,60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21,1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3,70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737EE4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Осикова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5,7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1,42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61F77" w:rsidRPr="00161F77" w:rsidTr="00A6426B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Чорновільхова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57,2</w:t>
            </w: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11,48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1F77" w:rsidRPr="00161F77" w:rsidRDefault="00161F77" w:rsidP="00A6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1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1F77" w:rsidRPr="00161F77" w:rsidRDefault="00161F77" w:rsidP="0016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61F77" w:rsidRPr="00C77477" w:rsidRDefault="00161F77">
      <w:pPr>
        <w:rPr>
          <w:rFonts w:ascii="Times New Roman" w:hAnsi="Times New Roman" w:cs="Times New Roman"/>
          <w:sz w:val="24"/>
          <w:szCs w:val="24"/>
        </w:rPr>
      </w:pPr>
    </w:p>
    <w:p w:rsidR="00C77477" w:rsidRPr="00C77477" w:rsidRDefault="00C77477" w:rsidP="00C77477">
      <w:pPr>
        <w:pStyle w:val="a3"/>
        <w:spacing w:before="0" w:beforeAutospacing="0" w:after="0" w:afterAutospacing="0"/>
        <w:ind w:firstLine="540"/>
      </w:pPr>
      <w:r w:rsidRPr="00C77477">
        <w:rPr>
          <w:color w:val="000000"/>
        </w:rPr>
        <w:t>5. Обсяги рубок формування і оздоровлення лісів </w:t>
      </w:r>
    </w:p>
    <w:p w:rsidR="00C77477" w:rsidRPr="00C77477" w:rsidRDefault="00C77477" w:rsidP="00C77477">
      <w:pPr>
        <w:pStyle w:val="a3"/>
        <w:spacing w:before="0" w:beforeAutospacing="0" w:after="0" w:afterAutospacing="0"/>
        <w:ind w:firstLine="540"/>
        <w:jc w:val="both"/>
      </w:pPr>
      <w:r w:rsidRPr="00C77477">
        <w:rPr>
          <w:color w:val="000000"/>
        </w:rPr>
        <w:t>5.1. Розрахунок щорічного обсягу рубок догляду за лісом 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Фонд рубок догляду   │Тер- │Щорічний розмір рубок  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├─────┬─────────────────┤мін  │догляду                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   │запас стовбурний │по-  ├────┬───────────────────┤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│Вид     │пло- ├─────┬───────────┤вто- │пло-│запас, що вирубу- 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│рубок   │ща,  │до   │що вирубу- │рю-  │ща, │</w:t>
      </w:r>
      <w:r w:rsidR="00A6426B">
        <w:rPr>
          <w:rFonts w:ascii="Courier New" w:hAnsi="Courier New" w:cs="Courier New"/>
          <w:sz w:val="24"/>
          <w:szCs w:val="24"/>
        </w:rPr>
        <w:t>є</w:t>
      </w:r>
      <w:r w:rsidRPr="00A6426B">
        <w:rPr>
          <w:rFonts w:ascii="Courier New" w:hAnsi="Courier New" w:cs="Courier New"/>
          <w:sz w:val="24"/>
          <w:szCs w:val="24"/>
        </w:rPr>
        <w:t>ться, тис.куб.м  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│догляду │га   │руб- │</w:t>
      </w:r>
      <w:r w:rsidR="00A6426B">
        <w:rPr>
          <w:rFonts w:ascii="Courier New" w:hAnsi="Courier New" w:cs="Courier New"/>
          <w:sz w:val="24"/>
          <w:szCs w:val="24"/>
        </w:rPr>
        <w:t>є</w:t>
      </w:r>
      <w:r w:rsidRPr="00A6426B">
        <w:rPr>
          <w:rFonts w:ascii="Courier New" w:hAnsi="Courier New" w:cs="Courier New"/>
          <w:sz w:val="24"/>
          <w:szCs w:val="24"/>
        </w:rPr>
        <w:t>ться      │вано-│га  ├──────┬─────┬──────┤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   │ки,  ├─────┬─────┤сті, │    │стов- │лік- │діло-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   │тис. │усьо-│з 1  │ро-  │    │бур-  │від- │во</w:t>
      </w:r>
      <w:r w:rsidR="00A6426B">
        <w:rPr>
          <w:rFonts w:ascii="Courier New" w:hAnsi="Courier New" w:cs="Courier New"/>
          <w:sz w:val="24"/>
          <w:szCs w:val="24"/>
        </w:rPr>
        <w:t>ї</w:t>
      </w:r>
      <w:r w:rsidRPr="00A6426B">
        <w:rPr>
          <w:rFonts w:ascii="Courier New" w:hAnsi="Courier New" w:cs="Courier New"/>
          <w:sz w:val="24"/>
          <w:szCs w:val="24"/>
        </w:rPr>
        <w:t xml:space="preserve"> де│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   │куб.м│го,  │га,  │ків  │    │ний   │ний  │ревини│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   │     │тис. │куб.м│     │    │      │     │     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│        │     │     │куб.м│     │     │    │      │     │      │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 xml:space="preserve">                       ФОНД РУБОК ДОГЛЯДУ                        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 xml:space="preserve">                       ==================                        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 xml:space="preserve">                          Захисні ліси                           </w:t>
      </w:r>
    </w:p>
    <w:p w:rsidR="00C77477" w:rsidRPr="00A6426B" w:rsidRDefault="00C77477" w:rsidP="00C77477">
      <w:pPr>
        <w:pStyle w:val="a4"/>
        <w:rPr>
          <w:rFonts w:ascii="Courier New" w:hAnsi="Courier New" w:cs="Courier New"/>
          <w:sz w:val="24"/>
          <w:szCs w:val="24"/>
        </w:rPr>
      </w:pPr>
      <w:r w:rsidRPr="00A6426B">
        <w:rPr>
          <w:rFonts w:ascii="Courier New" w:hAnsi="Courier New" w:cs="Courier New"/>
          <w:sz w:val="24"/>
          <w:szCs w:val="24"/>
        </w:rPr>
        <w:t xml:space="preserve">                       ХВОЙНЕ ГОСПОДАРСТВО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2.9  0.11  0.03    10     5  0.6   0.01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ПРОЧИЩЕННЯ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1.4  0.05  0.01     7     5  0.3                     </w:t>
      </w:r>
    </w:p>
    <w:p w:rsidR="007E34B1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</w:t>
      </w:r>
    </w:p>
    <w:p w:rsidR="00B54AF0" w:rsidRPr="00C77477" w:rsidRDefault="00B54AF0" w:rsidP="00B54AF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14.9  3.25  0.64    43     7  2.1   0.09  0.08    0.01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582.4       27.45    47    10 58.2   2.75  2.36    0.59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189.26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166.4  1.96  1.96                    0.20  0.15        </w:t>
      </w:r>
    </w:p>
    <w:p w:rsidR="007E34B1" w:rsidRDefault="007E34B1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7E34B1" w:rsidRPr="007F46CD" w:rsidRDefault="007F46CD" w:rsidP="007E34B1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продовження таблиці </w:t>
      </w:r>
      <w:r w:rsidR="007E34B1" w:rsidRPr="007F46CD">
        <w:rPr>
          <w:rFonts w:ascii="Times New Roman" w:hAnsi="Times New Roman" w:cs="Times New Roman"/>
          <w:sz w:val="24"/>
          <w:szCs w:val="24"/>
          <w:lang w:val="ru-RU"/>
        </w:rPr>
        <w:t>5.1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Фонд рубок догляду   │Тер- │Щор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чний розм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р рубок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├─────┬─────────────────┤м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н  │догляду           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│запас стовбурний │по-  ├────┬───────────────────┤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│Вид     │пло- ├─────┬───────────┤вто- │пло-│запас, що вирубу-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│рубок   │ща, </w:t>
      </w:r>
      <w:r>
        <w:rPr>
          <w:rFonts w:ascii="Courier New" w:hAnsi="Courier New" w:cs="Courier New"/>
          <w:sz w:val="24"/>
          <w:szCs w:val="24"/>
          <w:lang w:val="ru-RU"/>
        </w:rPr>
        <w:t xml:space="preserve"> │до   │що вирубу- │рю-  │ща,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ться, тис.куб.м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│догляду │га   │руб-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      │вано-│га  ├──────┬─────┬──────┤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│ки,  ├─────┬─────┤ст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, │    │стов- │л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к- │д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ло-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│тис. │усьо-│з 1  │ро-  │    │бур-  │в</w:t>
      </w:r>
      <w:r>
        <w:rPr>
          <w:rFonts w:ascii="Courier New" w:hAnsi="Courier New" w:cs="Courier New"/>
          <w:sz w:val="24"/>
          <w:szCs w:val="24"/>
          <w:lang w:val="ru-RU"/>
        </w:rPr>
        <w:t>ід- │вої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де│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│куб.м│го,  │га,  │к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в  │    │ний   │ний  │ревини│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│тис. │куб.м│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│куб.м│     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601.6       28.13             61.2   2.85  2.44    0.60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192.67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166.4  1.96  1.96                    0.20  0.15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ТВЕРДОЛИСТЯНЕ ГОСПОДАРСТВО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25.0  6.50  1.17    47    10  2.5   0.12  0.10    0.02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 25.0  6.50  1.17              2.5   0.12  0.10    0.02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М'ЯКОЛИСТЯНЕ ГОСПОДАРСТВО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6.5  1.11  0.24    37    10  0.7   0.02  0.02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  6.5  1.11  0.24              0.7   0.02  0.02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РАЗОМ ПО КАТЕГОР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="007E34B1">
        <w:rPr>
          <w:rFonts w:ascii="Courier New" w:hAnsi="Courier New" w:cs="Courier New"/>
          <w:sz w:val="24"/>
          <w:szCs w:val="24"/>
          <w:lang w:val="ru-RU"/>
        </w:rPr>
        <w:t>Ї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С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В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2.9  0.11  0.03    10        0.6   0.01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ПРОЧИЩЕННЯ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1.4  0.05  0.01     7        0.3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14.9  3.25  0.64    43        2.1   0.09  0.08    0.01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613.9       28.86    47       61.4   2.89  2.48    0.61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196.87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166.4  1.96  1.96                    0.20  0.15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633.1       29.54             64.4   2.99  2.56    0.62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200.28                                           </w:t>
      </w:r>
    </w:p>
    <w:p w:rsidR="00B54AF0" w:rsidRPr="00C77477" w:rsidRDefault="00B54AF0" w:rsidP="00B54AF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B54AF0" w:rsidRPr="00B54AF0" w:rsidRDefault="00B54AF0" w:rsidP="00B54AF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B54AF0">
        <w:rPr>
          <w:rFonts w:ascii="Courier New" w:hAnsi="Courier New" w:cs="Courier New"/>
          <w:sz w:val="24"/>
          <w:szCs w:val="24"/>
          <w:lang w:val="ru-RU"/>
        </w:rPr>
        <w:t xml:space="preserve">          166.4  1.96  1.96                    0.20  0.15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   Експлуатац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йн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си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   ХВОЙНЕ ГОСПОДАРСТВО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13.1  0.19  0.04     3     5  2.6   0.01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ПРОЧИЩЕННЯ                                                       </w:t>
      </w:r>
    </w:p>
    <w:p w:rsidR="007E34B1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24.0  1.38  0.27    11     5  4.8   0.05</w:t>
      </w:r>
    </w:p>
    <w:p w:rsidR="007E34B1" w:rsidRDefault="007E34B1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7F46CD" w:rsidRPr="007F46CD" w:rsidRDefault="007F46CD" w:rsidP="007F46CD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продовження таблиці </w:t>
      </w:r>
      <w:r w:rsidRPr="007F46CD">
        <w:rPr>
          <w:rFonts w:ascii="Times New Roman" w:hAnsi="Times New Roman" w:cs="Times New Roman"/>
          <w:sz w:val="24"/>
          <w:szCs w:val="24"/>
          <w:lang w:val="ru-RU"/>
        </w:rPr>
        <w:t>5.1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Фонд рубок догляду   │Тер- │Щор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чний розм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р рубок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├─────┬─────────────────┤м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н  │догляду           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│запас стовбурний │по-  ├────┬───────────────────┤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│Вид     │пло- ├─────┬───────────┤вто- │пло-│запас, що вирубу-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│рубок   │ща, </w:t>
      </w:r>
      <w:r>
        <w:rPr>
          <w:rFonts w:ascii="Courier New" w:hAnsi="Courier New" w:cs="Courier New"/>
          <w:sz w:val="24"/>
          <w:szCs w:val="24"/>
          <w:lang w:val="ru-RU"/>
        </w:rPr>
        <w:t xml:space="preserve"> │до   │що вирубу- │рю-  │ща,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ться, тис.куб.м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│догляду │га   │руб-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      │вано-│га  ├──────┬─────┬──────┤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│ки,  ├─────┬─────┤ст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, │    │стов- │л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к- │д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ло-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│тис. │усьо-│з 1  │ро-  │    │бур-  │в</w:t>
      </w:r>
      <w:r>
        <w:rPr>
          <w:rFonts w:ascii="Courier New" w:hAnsi="Courier New" w:cs="Courier New"/>
          <w:sz w:val="24"/>
          <w:szCs w:val="24"/>
          <w:lang w:val="ru-RU"/>
        </w:rPr>
        <w:t>ід- │вої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де│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│куб.м│го,  │га,  │к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в  │    │ний   │ний  │ревини│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│тис. │куб.м│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│куб.м│     │     │    │      │     │      │</w:t>
      </w:r>
    </w:p>
    <w:p w:rsidR="00C77477" w:rsidRPr="00C77477" w:rsidRDefault="007E34B1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└────────┴─────┴─────┴─────┴─────┴</w:t>
      </w:r>
      <w:r>
        <w:rPr>
          <w:rFonts w:ascii="Courier New" w:hAnsi="Courier New" w:cs="Courier New"/>
          <w:sz w:val="24"/>
          <w:szCs w:val="24"/>
          <w:lang w:val="ru-RU"/>
        </w:rPr>
        <w:t>─────┴────┴──────┴─────┴──────┘</w:t>
      </w:r>
      <w:r w:rsidR="00C77477" w:rsidRPr="00C77477">
        <w:rPr>
          <w:rFonts w:ascii="Courier New" w:hAnsi="Courier New" w:cs="Courier New"/>
          <w:sz w:val="24"/>
          <w:szCs w:val="24"/>
          <w:lang w:val="ru-RU"/>
        </w:rPr>
        <w:t xml:space="preserve">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61.3 11.46  2.05    33     7  8.8   0.29  0.25    0.04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1.9  0.02  0.02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223.4 59.57  9.98    45    10 22.3   1.00  0.86    0.21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30.1  0.29  0.29                    0.03  0.02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321.8 72.60 12.34             38.5   1.35  1.11    0.25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32.0  0.31  0.31                    0.03  0.02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ТВЕРДОЛИСТЯНЕ ГОСПОДАРСТВО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1.0  0.01                 3  0.3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0.2  0.04  0.01    50     7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95.6 21.94  3.67    38    10  9.6   0.37  0.32    0.05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 96.8 21.99  3.68              9.9   0.37  0.32    0.05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М'ЯКОЛИСТЯНЕ ГОСПОДАРСТВО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11.5  2.19  0.39    34    10  1.2   0.04  0.03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 11.5  2.19  0.39              1.2   0.04  0.03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РАЗОМ ПО КАТЕГОР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="007E34B1">
        <w:rPr>
          <w:rFonts w:ascii="Courier New" w:hAnsi="Courier New" w:cs="Courier New"/>
          <w:sz w:val="24"/>
          <w:szCs w:val="24"/>
          <w:lang w:val="ru-RU"/>
        </w:rPr>
        <w:t>Ї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С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В                     </w:t>
      </w:r>
    </w:p>
    <w:p w:rsidR="007E34B1" w:rsidRDefault="00C77477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</w:t>
      </w:r>
    </w:p>
    <w:p w:rsidR="00B54AF0" w:rsidRPr="00C77477" w:rsidRDefault="00B54AF0" w:rsidP="00B54AF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14.1  0.20  0.04     3        2.9   0.01              </w:t>
      </w:r>
    </w:p>
    <w:p w:rsidR="00B54AF0" w:rsidRPr="00C77477" w:rsidRDefault="00B54AF0" w:rsidP="00B54AF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ПРОЧИЩЕННЯ                                                       </w:t>
      </w:r>
    </w:p>
    <w:p w:rsidR="00B54AF0" w:rsidRPr="00C77477" w:rsidRDefault="00B54AF0" w:rsidP="00B54AF0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24.0  1.38  0.27    11        4.8   0.05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61.5 11.50  2.06    33        8.8   0.29  0.25    0.04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1.9  0.02  0.02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330.5 83.70 14.04    42       33.1   1.41  1.21    0.26</w:t>
      </w:r>
    </w:p>
    <w:p w:rsidR="007E34B1" w:rsidRPr="00C77477" w:rsidRDefault="007E34B1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7F46CD" w:rsidRPr="007F46CD" w:rsidRDefault="007F46CD" w:rsidP="007F46CD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продовження таблиці </w:t>
      </w:r>
      <w:r w:rsidRPr="007F46CD">
        <w:rPr>
          <w:rFonts w:ascii="Times New Roman" w:hAnsi="Times New Roman" w:cs="Times New Roman"/>
          <w:sz w:val="24"/>
          <w:szCs w:val="24"/>
          <w:lang w:val="ru-RU"/>
        </w:rPr>
        <w:t>5.1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Фонд рубок догляду   │Тер- │Щор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чний розм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р рубок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├─────┬─────────────────┤м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н  │догляду           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│запас стовбурний │по-  ├────┬───────────────────┤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│Вид     │пло- ├─────┬───────────┤вто- │пло-│запас, що вирубу-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│рубок   │ща, </w:t>
      </w:r>
      <w:r>
        <w:rPr>
          <w:rFonts w:ascii="Courier New" w:hAnsi="Courier New" w:cs="Courier New"/>
          <w:sz w:val="24"/>
          <w:szCs w:val="24"/>
          <w:lang w:val="ru-RU"/>
        </w:rPr>
        <w:t xml:space="preserve"> │до   │що вирубу- │рю-  │ща,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ться, тис.куб.м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│догляду │га   │руб-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      │вано-│га  ├──────┬─────┬──────┤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│ки,  ├─────┬─────┤ст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, │    │стов- │л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к- │д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ло-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│тис. │усьо-│з 1  │ро-  │    │бур-  │в</w:t>
      </w:r>
      <w:r>
        <w:rPr>
          <w:rFonts w:ascii="Courier New" w:hAnsi="Courier New" w:cs="Courier New"/>
          <w:sz w:val="24"/>
          <w:szCs w:val="24"/>
          <w:lang w:val="ru-RU"/>
        </w:rPr>
        <w:t>ід- │вої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де│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│куб.м│го,  │га,  │к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в  │    │ний   │ний  │ревини│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│тис. │куб.м│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│куб.м│     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30.1  0.29  0.29                    0.03  0.02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430.1 96.78 16.41             49.6   1.76  1.46    0.30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32.0  0.31  0.31                    0.03  0.02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МКНУТИХ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11.3                          3.8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     РАЗОМ НАСАДЖЕНЬ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   ХВОЙНЕ ГОСПОДАРСТВО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16.0  0.30  0.07     4        3.2   0.02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ПРОЧИЩЕННЯ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25.4  1.43  0.28    11        5.1   0.05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76.2 14.71  2.69    35       10.9   0.38  0.33    0.05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1.9  0.02  0.02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805.8       37.43    46       80.5   3.75  3.22    0.80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248.83                                           </w:t>
      </w:r>
    </w:p>
    <w:p w:rsidR="007E34B1" w:rsidRDefault="00C77477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</w:t>
      </w:r>
    </w:p>
    <w:p w:rsidR="00AF64E5" w:rsidRPr="00C77477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196.5  2.25  2.25                    0.23  0.17        </w:t>
      </w:r>
    </w:p>
    <w:p w:rsidR="00AF64E5" w:rsidRPr="00C77477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923.4       40.47             99.7   4.20  3.55    0.85</w:t>
      </w:r>
    </w:p>
    <w:p w:rsidR="00AF64E5" w:rsidRPr="00C77477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265.27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198.4  2.27  2.27                    0.23  0.17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ТВЕРДОЛИСТЯНЕ ГОСПОДАРСТВО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1.0  0.01                    0.3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0.2  0.04  0.01    50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120.6 28.44  4.84    40       12.1   0.49  0.42    0.07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121.8 28.49  4.85             12.4   0.49  0.42    0.07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М'ЯКОЛИСТЯНЕ ГОСПОДАРСТВО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18.0  3.30  0.63    35        1.9   0.06  0.05        </w:t>
      </w:r>
    </w:p>
    <w:p w:rsidR="007F46CD" w:rsidRPr="007F46CD" w:rsidRDefault="007F46CD" w:rsidP="007F46CD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продовження таблиці </w:t>
      </w:r>
      <w:r w:rsidRPr="007F46CD">
        <w:rPr>
          <w:rFonts w:ascii="Times New Roman" w:hAnsi="Times New Roman" w:cs="Times New Roman"/>
          <w:sz w:val="24"/>
          <w:szCs w:val="24"/>
          <w:lang w:val="ru-RU"/>
        </w:rPr>
        <w:t>5.1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Фонд рубок догляду   │Тер- │Щор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чний розм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р рубок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├─────┬─────────────────┤м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н  │догляду           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│запас стовбурний │по-  ├────┬───────────────────┤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│Вид     │пло- ├─────┬───────────┤вто- │пло-│запас, що вирубу-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│рубок   │ща, </w:t>
      </w:r>
      <w:r>
        <w:rPr>
          <w:rFonts w:ascii="Courier New" w:hAnsi="Courier New" w:cs="Courier New"/>
          <w:sz w:val="24"/>
          <w:szCs w:val="24"/>
          <w:lang w:val="ru-RU"/>
        </w:rPr>
        <w:t xml:space="preserve"> │до   │що вирубу- │рю-  │ща,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ться, тис.куб.м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│догляду │га   │руб- │є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ться      │вано-│га  ├──────┬─────┬──────┤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│ки,  ├─────┬─────┤ст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, │    │стов- │л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к- │д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ло-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│тис. │усьо-│з 1  │ро-  │    │бур-  │в</w:t>
      </w:r>
      <w:r>
        <w:rPr>
          <w:rFonts w:ascii="Courier New" w:hAnsi="Courier New" w:cs="Courier New"/>
          <w:sz w:val="24"/>
          <w:szCs w:val="24"/>
          <w:lang w:val="ru-RU"/>
        </w:rPr>
        <w:t>ід- │вої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де│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│куб.м│го,  │га,  │к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в  │    │ний   │ний  │ревини│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│тис. │куб.м│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│        │     │     │куб.м│     │     │    │      │     │      │</w:t>
      </w:r>
    </w:p>
    <w:p w:rsidR="007E34B1" w:rsidRPr="00C77477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 18.0  3.30  0.63              1.9   0.06  0.05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       РАЗОМ ПО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СНИЦТВУ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ТЛЕННЯ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17.0  0.31  0.07     4        3.5   0.02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ПРОЧИЩЕННЯ   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25.4  1.43  0.28    11        5.1   0.05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76.4 14.75  2.70    35       10.9   0.38  0.33    0.05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1.9  0.02  0.02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944.4       42.90    45       94.5   4.30  3.69    0.87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     280.57      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196.5  2.25  2.25                    0.23  0.17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Разом       297.06                  114.0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1063.2      45.95                    4.75  4.02    0.92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СУХОСТ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ЙНИХ ДЕРЕВ                         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198.4  2.27  2.27                    0.23  0.17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 ТОГО, 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>МКНУТИХ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C77477" w:rsidRP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C77477">
        <w:rPr>
          <w:rFonts w:ascii="Courier New" w:hAnsi="Courier New" w:cs="Courier New"/>
          <w:sz w:val="24"/>
          <w:szCs w:val="24"/>
          <w:lang w:val="ru-RU"/>
        </w:rPr>
        <w:t xml:space="preserve">           11.3                          3.8                     </w:t>
      </w:r>
    </w:p>
    <w:p w:rsidR="00C77477" w:rsidRDefault="00C77477" w:rsidP="00C77477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B54AF0" w:rsidRDefault="00B54AF0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7E34B1" w:rsidRDefault="007E34B1">
      <w:pPr>
        <w:rPr>
          <w:rFonts w:ascii="Times New Roman" w:hAnsi="Times New Roman" w:cs="Times New Roman"/>
          <w:sz w:val="24"/>
          <w:szCs w:val="24"/>
        </w:rPr>
      </w:pPr>
    </w:p>
    <w:p w:rsidR="00C77477" w:rsidRDefault="00C77477" w:rsidP="007E34B1">
      <w:pPr>
        <w:spacing w:after="0" w:line="240" w:lineRule="auto"/>
        <w:ind w:firstLine="539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F62067">
        <w:rPr>
          <w:rFonts w:ascii="Times New Roman" w:hAnsi="Times New Roman" w:cs="Times New Roman"/>
          <w:sz w:val="24"/>
          <w:szCs w:val="24"/>
        </w:rPr>
        <w:lastRenderedPageBreak/>
        <w:t>5.1.1. Розподіл насаджень у віці рубок догляду та фонду рубок догляду за повнотами, га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зновидн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сть│  Площа насаджень у розр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з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повнот, га   │       │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│рубок        ├─────────┬───────┬───────┬───────┬───────┤ Разом │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│догляду      │ 0.3-0.5 │  0.6  │  0.7  │  0.8  │  0.9 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│       │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             │         │       │       │       │  вище │       │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НАЯВН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СТЬ НАСАДЖЕНЬ У 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Ц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РУБОК ДОГЛЯДУ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========================================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Захисн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си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      2.1     0.7    14.2     0.7     2.2     19.9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0.4     0.9     0.3              1.6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5.2     5.1     1.4             11.7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0.5                      0.5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ДЖУВАННЯ      16.7    16.0    12.0    12.0     2.9     59.6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5.9     7.5     7.3                     20.7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ПРОХ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РУБКИ     296.8   498.0   411.6   272.1   153.4   1631.9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125.8   293.4   128.2    22.7    64.2    634.3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РАЗОМ     315.6   519.9   442.9   286.2   158.5   1723.1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131.7   301.3   136.9    23.0    64.2    657.1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Експлуатац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йн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си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     44.4    47.6    34.8    17.4            144.2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15.0    21.7    16.2    10.8             63.7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ПРОЧИЩЕННЯ      16.8    38.8    30.6    34.1     4.5    124.8</w:t>
      </w:r>
    </w:p>
    <w:p w:rsidR="007E34B1" w:rsidRDefault="00813354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6.2    36.3    16.9    29.4     4.5     93.3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ДЖУВАННЯ      47.5    15.6    30.3    43.7     9.6    146.7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4.4    15.7    21.1     3.4     44.6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ПРОХ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РУБКИ      82.0   163.3   193.7   170.0   147.5    756.5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13.1    94.6   127.4    86.8   108.4    430.3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РАЗОМ     190.7   265.3   289.4   265.2   161.6   1172.2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34.3   157.0   176.2   148.1   116.3    631.9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КР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 ТОГО, 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МКНУТИХ 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11.3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РАЗОМ НАСАДЖЕНЬ У 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Ц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РУБОК ДОГЛЯДУ    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     46.5    48.3    49.0    18.1     2.2    164.1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15.0    22.1    17.1    11.1             65.3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ПРОЧИЩЕННЯ      16.8    44.0    35.7    35.5     4.5    136.5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6.2    36.3    17.4    29.4     4.5     93.8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ДЖУВАННЯ      64.2    31.6    42.3    55.7    12.5    206.3</w:t>
      </w:r>
    </w:p>
    <w:p w:rsidR="00AF64E5" w:rsidRPr="00813354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Default="00AF64E5" w:rsidP="00AF64E5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5.9    11.9    23.0    21.1     3.4     65.3</w:t>
      </w:r>
    </w:p>
    <w:p w:rsidR="007E34B1" w:rsidRPr="007F46CD" w:rsidRDefault="007E34B1" w:rsidP="007E34B1">
      <w:pPr>
        <w:pStyle w:val="a4"/>
        <w:ind w:right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F46C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</w:t>
      </w:r>
      <w:r w:rsidR="007F46CD">
        <w:rPr>
          <w:rFonts w:ascii="Times New Roman" w:hAnsi="Times New Roman" w:cs="Times New Roman"/>
          <w:sz w:val="24"/>
          <w:szCs w:val="24"/>
          <w:lang w:val="ru-RU"/>
        </w:rPr>
        <w:t xml:space="preserve">одовження таблиці </w:t>
      </w:r>
      <w:r w:rsidRPr="007F46CD">
        <w:rPr>
          <w:rFonts w:ascii="Times New Roman" w:hAnsi="Times New Roman" w:cs="Times New Roman"/>
          <w:sz w:val="24"/>
          <w:szCs w:val="24"/>
          <w:lang w:val="ru-RU"/>
        </w:rPr>
        <w:t>5.1.1</w:t>
      </w:r>
      <w:r w:rsidR="007F46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зновидн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сть│  Площа насаджень у розр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повнот, га   │      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│рубок        ├─────────┬───────┬───────┬───────┬───────┤ Разом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│догляду      │ 0.3-0.5 │  0.6  │  0.7  │  0.8  │  0.9 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│      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             │         │       │       │       │  вище │      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ПРОХ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РУБКИ     378.8   661.3   605.3   442.1   300.9   2388.4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138.9   388.0   255.6   109.5   172.6   1064.6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РАЗОМ     506.3   785.2   732.3   551.4   320.1   2895.3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166.0   458.3   313.1   171.1   180.5   1289.0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КР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11.3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ФОНД РУБОК ДОГЛЯДУ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==================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Захисн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си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                              0.7     2.2      2.9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0.3              0.3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         1.4              1.4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ДЖУВАННЯ                              12.0     2.9     14.9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ПРОХ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197.6   262.9   153.4    613.9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8.1    15.2    64.2     87.5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      197.6   277.0   158.5    633.1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8.1    15.5    64.2     87.8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Експлуатац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йн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си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                             14.1             14.1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10.8             10.8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        19.5     4.5     24.0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15.5     4.5     20.0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ДЖУВАННЯ                       8.8    43.1     9.6     61.5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4.1    21.1     3.4     28.6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ПРОХ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20.0   163.0   147.5    330.5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2.4    80.5   108.4    191.3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       28.8   239.7   161.6    430.1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6.5   127.9   116.3    250.7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КР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11.3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РАЗОМ НАСАДЖЕНЬ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                             14.8     2.2     17.0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11.1             11.1</w:t>
      </w:r>
    </w:p>
    <w:p w:rsid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        20.9     4.5     25.4</w:t>
      </w:r>
    </w:p>
    <w:p w:rsidR="007E34B1" w:rsidRDefault="007E34B1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7F46CD" w:rsidRPr="007F46CD" w:rsidRDefault="007F46CD" w:rsidP="007F46CD">
      <w:pPr>
        <w:pStyle w:val="a4"/>
        <w:ind w:right="4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F46C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одовження таблиці </w:t>
      </w:r>
      <w:r w:rsidRPr="007F46CD">
        <w:rPr>
          <w:rFonts w:ascii="Times New Roman" w:hAnsi="Times New Roman" w:cs="Times New Roman"/>
          <w:sz w:val="24"/>
          <w:szCs w:val="24"/>
          <w:lang w:val="ru-RU"/>
        </w:rPr>
        <w:t>5.1.1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зновидн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сть│  Площа насаджень у розр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повнот, га   │      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│рубок        ├─────────┬───────┬───────┬───────┬───────┤ Разом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│догляду      │ 0.3-0.5 │  0.6  │  0.7  │  0.8  │  0.9 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│      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│             │         │       │       │       │  вище │       │</w:t>
      </w:r>
    </w:p>
    <w:p w:rsidR="007E34B1" w:rsidRPr="00813354" w:rsidRDefault="007E34B1" w:rsidP="007E34B1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7E34B1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AF64E5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15.5     4.5     20.0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ДЖУВАННЯ                       8.8    55.1    12.5     76.4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4.1    21.1     3.4     28.6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ПРОХ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ДН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217.6   425.9   300.9    944.4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10.5    95.7   172.6    278.8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      226.4   516.7   320.1   1063.2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14.6   143.4   180.5    338.5</w:t>
      </w:r>
    </w:p>
    <w:p w:rsidR="00813354" w:rsidRP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>КР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B54AF0">
        <w:rPr>
          <w:rFonts w:ascii="Courier New" w:hAnsi="Courier New" w:cs="Courier New"/>
          <w:sz w:val="24"/>
          <w:szCs w:val="24"/>
          <w:lang w:val="ru-RU"/>
        </w:rPr>
        <w:t>І</w:t>
      </w: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813354" w:rsidRDefault="00813354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  <w:r w:rsidRPr="00813354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11.3</w:t>
      </w:r>
    </w:p>
    <w:p w:rsidR="00262BFE" w:rsidRDefault="00262BFE" w:rsidP="00813354">
      <w:pPr>
        <w:pStyle w:val="a4"/>
        <w:rPr>
          <w:rFonts w:ascii="Courier New" w:hAnsi="Courier New" w:cs="Courier New"/>
          <w:sz w:val="24"/>
          <w:szCs w:val="24"/>
          <w:lang w:val="ru-RU"/>
        </w:rPr>
      </w:pPr>
    </w:p>
    <w:p w:rsidR="00B54AF0" w:rsidRPr="00AF64E5" w:rsidRDefault="00B54AF0" w:rsidP="00B54A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64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5.2. Санітарні рубки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8"/>
        <w:gridCol w:w="885"/>
        <w:gridCol w:w="905"/>
        <w:gridCol w:w="1038"/>
        <w:gridCol w:w="760"/>
        <w:gridCol w:w="1199"/>
        <w:gridCol w:w="716"/>
        <w:gridCol w:w="812"/>
        <w:gridCol w:w="773"/>
        <w:gridCol w:w="1055"/>
      </w:tblGrid>
      <w:tr w:rsidR="00B54AF0" w:rsidRPr="00AF64E5" w:rsidTr="00262BFE">
        <w:trPr>
          <w:tblHeader/>
          <w:jc w:val="center"/>
        </w:trPr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Групи порід</w:t>
            </w:r>
          </w:p>
        </w:tc>
        <w:tc>
          <w:tcPr>
            <w:tcW w:w="0" w:type="auto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Фонд рубок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262BFE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</w:t>
            </w:r>
            <w:r w:rsidR="00B54AF0"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 вико-нання, років</w:t>
            </w:r>
          </w:p>
        </w:tc>
        <w:tc>
          <w:tcPr>
            <w:tcW w:w="0" w:type="auto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Щорічний обсяг рубок </w:t>
            </w:r>
          </w:p>
        </w:tc>
      </w:tr>
      <w:tr w:rsidR="00B54AF0" w:rsidRPr="00AF64E5" w:rsidTr="00262BFE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0" w:type="auto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8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 стовбурний, </w:t>
            </w:r>
            <w:r w:rsidR="0082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куб. м</w:t>
            </w:r>
          </w:p>
        </w:tc>
        <w:tc>
          <w:tcPr>
            <w:tcW w:w="0" w:type="auto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82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пло-ща, </w:t>
            </w:r>
            <w:r w:rsidR="0082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</w:t>
            </w:r>
          </w:p>
        </w:tc>
        <w:tc>
          <w:tcPr>
            <w:tcW w:w="0" w:type="auto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що вирубується, тис.куб.м</w:t>
            </w:r>
          </w:p>
        </w:tc>
      </w:tr>
      <w:tr w:rsidR="00B54AF0" w:rsidRPr="00AF64E5" w:rsidTr="00262BFE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загаль-ний</w:t>
            </w:r>
          </w:p>
        </w:tc>
        <w:tc>
          <w:tcPr>
            <w:tcW w:w="0" w:type="auto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 вирубується</w:t>
            </w:r>
          </w:p>
        </w:tc>
        <w:tc>
          <w:tcPr>
            <w:tcW w:w="0" w:type="auto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0" w:type="auto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262BFE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</w:t>
            </w:r>
            <w:r w:rsidR="00B54AF0"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вої дере-вини</w:t>
            </w:r>
          </w:p>
        </w:tc>
      </w:tr>
      <w:tr w:rsidR="00B54AF0" w:rsidRPr="00AF64E5" w:rsidTr="00262BFE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росту-чої дере-вини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сухо-стою</w:t>
            </w: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Суцільні санітарні рубки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Захисні ліси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6,49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6,49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0,58</w:t>
            </w:r>
          </w:p>
        </w:tc>
      </w:tr>
      <w:tr w:rsidR="0082215D" w:rsidRPr="00AF64E5" w:rsidTr="001A0152">
        <w:trPr>
          <w:jc w:val="center"/>
        </w:trPr>
        <w:tc>
          <w:tcPr>
            <w:tcW w:w="0" w:type="auto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6,49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128,2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6,49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5,84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0,58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B54AF0" w:rsidRPr="00AF64E5" w:rsidTr="00DC46E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884572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</w:tr>
      <w:tr w:rsidR="0082215D" w:rsidRPr="00AF64E5" w:rsidTr="00884572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 них за групами порід: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262BFE">
        <w:trPr>
          <w:trHeight w:val="1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0,44</w:t>
            </w:r>
          </w:p>
        </w:tc>
      </w:tr>
      <w:tr w:rsidR="00B54AF0" w:rsidRPr="00AF64E5" w:rsidTr="00262BFE">
        <w:trPr>
          <w:trHeight w:val="1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1,02</w:t>
            </w:r>
          </w:p>
        </w:tc>
      </w:tr>
      <w:tr w:rsidR="0082215D" w:rsidRPr="00AF64E5" w:rsidTr="00884572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 них за групами порід: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DC46E6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262BF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DC46E6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</w:t>
            </w:r>
          </w:p>
        </w:tc>
      </w:tr>
      <w:tr w:rsidR="00B54AF0" w:rsidRPr="00AF64E5" w:rsidTr="00262BFE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Вибіркові санітарні рубки</w:t>
            </w:r>
          </w:p>
        </w:tc>
      </w:tr>
      <w:tr w:rsidR="00B54AF0" w:rsidRPr="00AF64E5" w:rsidTr="00DC46E6">
        <w:trPr>
          <w:jc w:val="center"/>
        </w:trPr>
        <w:tc>
          <w:tcPr>
            <w:tcW w:w="0" w:type="auto"/>
            <w:gridSpan w:val="10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Захисні ліси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197,7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27,81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5,29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82215D" w:rsidRPr="00AF64E5" w:rsidTr="001A0152">
        <w:trPr>
          <w:jc w:val="center"/>
        </w:trPr>
        <w:tc>
          <w:tcPr>
            <w:tcW w:w="0" w:type="auto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25,51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5,11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113,5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34,54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</w:tr>
      <w:tr w:rsidR="0082215D" w:rsidRPr="00AF64E5" w:rsidTr="001A0152">
        <w:trPr>
          <w:jc w:val="center"/>
        </w:trPr>
        <w:tc>
          <w:tcPr>
            <w:tcW w:w="0" w:type="auto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 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112,7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34,35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</w:tr>
      <w:tr w:rsidR="00B54AF0" w:rsidRPr="00AF64E5" w:rsidTr="00262BFE">
        <w:trPr>
          <w:trHeight w:val="233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Твердолистяні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54AF0" w:rsidRPr="00AF64E5" w:rsidTr="00262BFE">
        <w:trPr>
          <w:trHeight w:val="188"/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311,2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62,35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6,66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104,3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4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2,61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884572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2215D" w:rsidRPr="00AF64E5" w:rsidTr="001A0152">
        <w:trPr>
          <w:jc w:val="center"/>
        </w:trPr>
        <w:tc>
          <w:tcPr>
            <w:tcW w:w="0" w:type="auto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2215D" w:rsidRPr="00AF64E5" w:rsidRDefault="0082215D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292,8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59,86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2,04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6,46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2,83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B54AF0" w:rsidRPr="00AF64E5" w:rsidTr="001A0152">
        <w:trPr>
          <w:jc w:val="center"/>
        </w:trPr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М’яколистяні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2,30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5,9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0" w:type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54AF0" w:rsidRPr="00AF64E5" w:rsidRDefault="00B54AF0" w:rsidP="00B5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:rsidR="00262BFE" w:rsidRDefault="00262BFE" w:rsidP="006A0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 xml:space="preserve">5.3. Лісовідновні рубки 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>Лісовідновні рубки не проєктуються.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 xml:space="preserve">5.4. Рубки переформування 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>Рубки переформування не проєктуються.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>5.5. Рубки, пов'язані з реконструкцією малоцінних молодняків і похідних деревостанів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>Рубки, пов’язані з реконструкцією малоцінних молодняків і похідних деревостанів не проєктуються.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 xml:space="preserve">5.6. Ландшафтні рубки 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06FF">
        <w:rPr>
          <w:rFonts w:ascii="Times New Roman" w:hAnsi="Times New Roman" w:cs="Times New Roman"/>
          <w:bCs/>
          <w:iCs/>
          <w:sz w:val="24"/>
          <w:szCs w:val="24"/>
        </w:rPr>
        <w:t>Ландшафтні рубки не проєктуються.</w:t>
      </w: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06FF" w:rsidRPr="006A06FF" w:rsidRDefault="006A06FF" w:rsidP="00262BF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4C6B">
        <w:rPr>
          <w:rFonts w:ascii="Times New Roman" w:hAnsi="Times New Roman" w:cs="Times New Roman"/>
          <w:bCs/>
          <w:iCs/>
          <w:sz w:val="24"/>
          <w:szCs w:val="24"/>
        </w:rPr>
        <w:t>5.7. Інші заходи з формування і оздоровлення лісів</w:t>
      </w:r>
      <w:r w:rsidRPr="006A06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(площа, га; запас, тис. м</w:t>
      </w:r>
      <w:r w:rsidRPr="006A06F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uk-UA"/>
        </w:rPr>
        <w:t>3</w:t>
      </w:r>
      <w:r w:rsidRPr="006A06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0"/>
        <w:gridCol w:w="844"/>
        <w:gridCol w:w="1350"/>
        <w:gridCol w:w="817"/>
        <w:gridCol w:w="961"/>
        <w:gridCol w:w="1004"/>
        <w:gridCol w:w="862"/>
        <w:gridCol w:w="954"/>
        <w:gridCol w:w="1059"/>
      </w:tblGrid>
      <w:tr w:rsidR="006A06FF" w:rsidRPr="006A06FF" w:rsidTr="00C12D75">
        <w:trPr>
          <w:jc w:val="center"/>
        </w:trPr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Групи порід</w:t>
            </w:r>
          </w:p>
        </w:tc>
        <w:tc>
          <w:tcPr>
            <w:tcW w:w="15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Запроектовано лісовпорядкуванням  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вико</w:t>
            </w:r>
            <w:r w:rsidR="004F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нання, років</w:t>
            </w:r>
          </w:p>
        </w:tc>
        <w:tc>
          <w:tcPr>
            <w:tcW w:w="19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Щорічний обсяг рубок </w:t>
            </w:r>
          </w:p>
        </w:tc>
      </w:tr>
      <w:tr w:rsidR="004F4C6B" w:rsidRPr="006A06FF" w:rsidTr="00C12D75">
        <w:trPr>
          <w:jc w:val="center"/>
        </w:trPr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 </w:t>
            </w:r>
          </w:p>
        </w:tc>
        <w:tc>
          <w:tcPr>
            <w:tcW w:w="11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4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 стовбурний,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</w:t>
            </w:r>
          </w:p>
        </w:tc>
        <w:tc>
          <w:tcPr>
            <w:tcW w:w="1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що вирубується, </w:t>
            </w:r>
          </w:p>
        </w:tc>
      </w:tr>
      <w:tr w:rsidR="004F4C6B" w:rsidRPr="006A06FF" w:rsidTr="00C12D75">
        <w:trPr>
          <w:trHeight w:val="458"/>
          <w:jc w:val="center"/>
        </w:trPr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лік-від-ний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діло-вої дере-вини</w:t>
            </w:r>
          </w:p>
        </w:tc>
      </w:tr>
      <w:tr w:rsidR="004F4C6B" w:rsidRPr="006A06FF" w:rsidTr="00C12D75">
        <w:trPr>
          <w:jc w:val="center"/>
        </w:trPr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ростучої деревини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сухо-стою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6FF" w:rsidRPr="006A06FF" w:rsidRDefault="006A06FF" w:rsidP="006A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A06FF" w:rsidRPr="006A06FF" w:rsidTr="004F4C6B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r w:rsidR="004F4C6B" w:rsidRPr="004F4C6B">
              <w:rPr>
                <w:rFonts w:ascii="Times New Roman" w:hAnsi="Times New Roman" w:cs="Times New Roman"/>
                <w:sz w:val="24"/>
                <w:szCs w:val="24"/>
              </w:rPr>
              <w:t>Рубки пов’язані з прокладанням квартальних просік</w:t>
            </w:r>
          </w:p>
        </w:tc>
      </w:tr>
      <w:tr w:rsidR="006A06FF" w:rsidRPr="006A06FF" w:rsidTr="004F4C6B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C12D75" w:rsidRPr="006A06FF" w:rsidTr="00262BFE">
        <w:trPr>
          <w:trHeight w:val="153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60327C" w:rsidRDefault="00C12D7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60327C" w:rsidRDefault="00C12D7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6A06FF" w:rsidRPr="006A06FF" w:rsidTr="00262BFE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  <w:r w:rsidR="004F4C6B" w:rsidRPr="004F4C6B">
              <w:rPr>
                <w:rFonts w:ascii="Times New Roman" w:hAnsi="Times New Roman" w:cs="Times New Roman"/>
                <w:sz w:val="24"/>
                <w:szCs w:val="24"/>
              </w:rPr>
              <w:t xml:space="preserve"> Рубки, пов’язані з розчищенням межових ліній</w:t>
            </w:r>
          </w:p>
        </w:tc>
      </w:tr>
      <w:tr w:rsidR="006A06FF" w:rsidRPr="006A06FF" w:rsidTr="00262BFE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884572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Захисні ліси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 них за групами порід: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 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6A06FF" w:rsidRPr="006A06FF" w:rsidTr="00262BFE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 них за групами порід: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3,9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0,66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60327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03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1,3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60327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03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60327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03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60327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03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0,07</w:t>
            </w:r>
          </w:p>
        </w:tc>
      </w:tr>
    </w:tbl>
    <w:p w:rsidR="00262BFE" w:rsidRPr="00BC245B" w:rsidRDefault="00262BFE" w:rsidP="00262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F46CD">
        <w:rPr>
          <w:rFonts w:ascii="Times New Roman" w:hAnsi="Times New Roman" w:cs="Times New Roman"/>
          <w:sz w:val="24"/>
          <w:szCs w:val="24"/>
        </w:rPr>
        <w:t xml:space="preserve">родовження таблиці </w:t>
      </w:r>
      <w:r w:rsidRPr="00BC245B">
        <w:rPr>
          <w:rFonts w:ascii="Times New Roman" w:hAnsi="Times New Roman" w:cs="Times New Roman"/>
          <w:sz w:val="24"/>
          <w:szCs w:val="24"/>
        </w:rPr>
        <w:t xml:space="preserve"> 5.7.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0"/>
        <w:gridCol w:w="844"/>
        <w:gridCol w:w="1350"/>
        <w:gridCol w:w="817"/>
        <w:gridCol w:w="961"/>
        <w:gridCol w:w="1004"/>
        <w:gridCol w:w="862"/>
        <w:gridCol w:w="954"/>
        <w:gridCol w:w="1059"/>
      </w:tblGrid>
      <w:tr w:rsidR="00262BFE" w:rsidRPr="006A06FF" w:rsidTr="00AE0324">
        <w:trPr>
          <w:jc w:val="center"/>
        </w:trPr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Групи порід</w:t>
            </w:r>
          </w:p>
        </w:tc>
        <w:tc>
          <w:tcPr>
            <w:tcW w:w="15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Запроектовано лісовпорядкуванням  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вико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нання, років</w:t>
            </w:r>
          </w:p>
        </w:tc>
        <w:tc>
          <w:tcPr>
            <w:tcW w:w="19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Щорічний обсяг рубок </w:t>
            </w:r>
          </w:p>
        </w:tc>
      </w:tr>
      <w:tr w:rsidR="00262BFE" w:rsidRPr="006A06FF" w:rsidTr="00AE0324">
        <w:trPr>
          <w:jc w:val="center"/>
        </w:trPr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 </w:t>
            </w:r>
          </w:p>
        </w:tc>
        <w:tc>
          <w:tcPr>
            <w:tcW w:w="11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 стовбурний,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</w:t>
            </w:r>
          </w:p>
        </w:tc>
        <w:tc>
          <w:tcPr>
            <w:tcW w:w="14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запас, що вирубується, </w:t>
            </w:r>
          </w:p>
        </w:tc>
      </w:tr>
      <w:tr w:rsidR="00262BFE" w:rsidRPr="006A06FF" w:rsidTr="00AE0324">
        <w:trPr>
          <w:trHeight w:val="458"/>
          <w:jc w:val="center"/>
        </w:trPr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стов-бур-ний</w:t>
            </w:r>
          </w:p>
        </w:tc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</w:t>
            </w: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від-ний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діло</w:t>
            </w: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вої дере-вини</w:t>
            </w:r>
          </w:p>
        </w:tc>
      </w:tr>
      <w:tr w:rsidR="00262BFE" w:rsidRPr="006A06FF" w:rsidTr="00AE0324">
        <w:trPr>
          <w:jc w:val="center"/>
        </w:trPr>
        <w:tc>
          <w:tcPr>
            <w:tcW w:w="9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ростучої деревини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сухо-стою</w:t>
            </w: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BFE" w:rsidRPr="006A06FF" w:rsidRDefault="00262BFE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 них за групами порід: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</w:tr>
      <w:tr w:rsidR="006A06FF" w:rsidRPr="006A06FF" w:rsidTr="00262BFE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3.  </w:t>
            </w:r>
            <w:r w:rsidR="004F4C6B" w:rsidRPr="004F4C6B">
              <w:rPr>
                <w:rFonts w:ascii="Times New Roman" w:hAnsi="Times New Roman" w:cs="Times New Roman"/>
                <w:sz w:val="24"/>
                <w:szCs w:val="24"/>
              </w:rPr>
              <w:t>Рубки, пов’язані з розчищенням квартальних просік</w:t>
            </w: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6A06FF" w:rsidRPr="006A06FF" w:rsidTr="00262BFE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Default="00C12D75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2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2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2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26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</w:tr>
      <w:tr w:rsidR="00262BFE" w:rsidRPr="006A06FF" w:rsidTr="00262BFE">
        <w:trPr>
          <w:trHeight w:val="20"/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6A06FF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6A06FF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Default="00262BFE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Default="00262BFE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Default="00262BFE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Default="00262BFE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Default="00262BFE" w:rsidP="00262BF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12D75" w:rsidRPr="006A06FF" w:rsidTr="00262BFE">
        <w:trPr>
          <w:trHeight w:val="20"/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</w:tr>
      <w:tr w:rsidR="006A06FF" w:rsidRPr="006A06FF" w:rsidTr="004F4C6B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06FF" w:rsidRPr="006A06FF" w:rsidRDefault="006A06FF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по лісництву</w:t>
            </w:r>
          </w:p>
        </w:tc>
      </w:tr>
      <w:tr w:rsidR="000A615E" w:rsidRPr="006A06FF" w:rsidTr="000A615E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15E" w:rsidRPr="006A06FF" w:rsidRDefault="000A615E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Захисні ліси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262BFE" w:rsidRPr="006A06FF" w:rsidTr="00262BFE">
        <w:trPr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BFE" w:rsidRPr="006A06FF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BFE" w:rsidRPr="006A06FF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BFE" w:rsidRPr="006A06FF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 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0A615E" w:rsidRPr="006A06FF" w:rsidTr="000A615E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615E" w:rsidRPr="006A06FF" w:rsidRDefault="000A615E" w:rsidP="006A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Експлуатаційні ліси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4,8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F7305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</w:t>
            </w:r>
            <w:r w:rsidR="00F73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F7305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</w:t>
            </w:r>
            <w:r w:rsidR="00F73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F7305C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</w:t>
            </w:r>
            <w:r w:rsidR="00F73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09</w:t>
            </w:r>
          </w:p>
        </w:tc>
      </w:tr>
      <w:tr w:rsidR="00262BFE" w:rsidRPr="006A06FF" w:rsidTr="00262BFE">
        <w:trPr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BFE" w:rsidRPr="006A06FF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BFE" w:rsidRPr="006A06FF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2BFE" w:rsidRPr="006A06FF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 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2,7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2D75" w:rsidRPr="00096A2A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</w:tr>
      <w:tr w:rsidR="0093097B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97B" w:rsidRPr="006A06FF" w:rsidRDefault="0093097B" w:rsidP="0093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97B" w:rsidRPr="00096A2A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6,7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97B" w:rsidRPr="00096A2A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1,07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97B" w:rsidRPr="00096A2A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097B" w:rsidRPr="00096A2A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96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97B" w:rsidRPr="0093097B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97B" w:rsidRPr="0093097B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0,36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97B" w:rsidRPr="0093097B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0,29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097B" w:rsidRPr="0093097B" w:rsidRDefault="0093097B" w:rsidP="0093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0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0,12</w:t>
            </w:r>
          </w:p>
        </w:tc>
      </w:tr>
      <w:tr w:rsidR="00262BFE" w:rsidRPr="006A06FF" w:rsidTr="00262BFE">
        <w:trPr>
          <w:jc w:val="center"/>
        </w:trPr>
        <w:tc>
          <w:tcPr>
            <w:tcW w:w="20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096A2A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т.ч. за групами порід: 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096A2A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096A2A" w:rsidRDefault="00262BFE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2BFE" w:rsidRPr="00C12D75" w:rsidRDefault="00262BFE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Хвойні 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Твердолистяні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0,09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0,03</w:t>
            </w:r>
          </w:p>
        </w:tc>
      </w:tr>
      <w:tr w:rsidR="00C12D75" w:rsidRPr="006A06FF" w:rsidTr="00B7658B">
        <w:trPr>
          <w:jc w:val="center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М’яколистяні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12D75" w:rsidRPr="006A06FF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93097B" w:rsidRDefault="0093097B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0.2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12D75" w:rsidRPr="00C12D75" w:rsidRDefault="00C12D75" w:rsidP="00C12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-</w:t>
            </w:r>
          </w:p>
        </w:tc>
      </w:tr>
    </w:tbl>
    <w:p w:rsidR="00BC245B" w:rsidRDefault="00BC245B" w:rsidP="006A06F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C245B" w:rsidRPr="00BC245B" w:rsidRDefault="00BC245B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45B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BC245B">
        <w:rPr>
          <w:rFonts w:ascii="Times New Roman" w:hAnsi="Times New Roman" w:cs="Times New Roman"/>
          <w:bCs/>
          <w:sz w:val="24"/>
          <w:szCs w:val="24"/>
        </w:rPr>
        <w:t xml:space="preserve"> Інші рубки та роботи, пов’язані з веденням лісового господарства</w:t>
      </w:r>
    </w:p>
    <w:p w:rsidR="00BC245B" w:rsidRDefault="00BC245B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45B">
        <w:rPr>
          <w:rFonts w:ascii="Times New Roman" w:hAnsi="Times New Roman" w:cs="Times New Roman"/>
          <w:bCs/>
          <w:sz w:val="24"/>
          <w:szCs w:val="24"/>
        </w:rPr>
        <w:t>Інші рубки та роботи, пов’язані з веденням лісового господарства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проектуються</w:t>
      </w:r>
    </w:p>
    <w:p w:rsidR="00262BFE" w:rsidRPr="00BC245B" w:rsidRDefault="00262BFE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45B" w:rsidRPr="00BC245B" w:rsidRDefault="00BC245B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45B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C245B">
        <w:rPr>
          <w:rFonts w:ascii="Times New Roman" w:hAnsi="Times New Roman" w:cs="Times New Roman"/>
          <w:bCs/>
          <w:sz w:val="24"/>
          <w:szCs w:val="24"/>
        </w:rPr>
        <w:t>. Інші рубки та роботи не пов’язані з веденням лісового господарства</w:t>
      </w:r>
    </w:p>
    <w:p w:rsidR="00BC245B" w:rsidRDefault="00BC245B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45B">
        <w:rPr>
          <w:rFonts w:ascii="Times New Roman" w:hAnsi="Times New Roman" w:cs="Times New Roman"/>
          <w:bCs/>
          <w:sz w:val="24"/>
          <w:szCs w:val="24"/>
        </w:rPr>
        <w:t>Інші рубки та роботи не пов’язані з веденням лісового господарства не проєктуються.</w:t>
      </w: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62BFE" w:rsidRDefault="00262BFE" w:rsidP="00F40A3C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F40A3C" w:rsidRPr="00262BFE" w:rsidRDefault="00F40A3C" w:rsidP="00262BF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C">
        <w:rPr>
          <w:rFonts w:ascii="Times New Roman" w:hAnsi="Times New Roman" w:cs="Times New Roman"/>
          <w:sz w:val="24"/>
          <w:szCs w:val="24"/>
        </w:rPr>
        <w:lastRenderedPageBreak/>
        <w:t>5.8. Щорічний обсяг лісокористування з усіх видів рубок (чисельник – площа, га; знаменник – запас ліквідної деревини, тис.м</w:t>
      </w:r>
      <w:r w:rsidRPr="00F40A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40A3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152"/>
        <w:gridCol w:w="601"/>
        <w:gridCol w:w="521"/>
        <w:gridCol w:w="521"/>
        <w:gridCol w:w="901"/>
        <w:gridCol w:w="601"/>
        <w:gridCol w:w="626"/>
        <w:gridCol w:w="541"/>
        <w:gridCol w:w="708"/>
        <w:gridCol w:w="640"/>
        <w:gridCol w:w="518"/>
        <w:gridCol w:w="613"/>
        <w:gridCol w:w="750"/>
      </w:tblGrid>
      <w:tr w:rsidR="001E15EA" w:rsidRPr="00F40A3C" w:rsidTr="001E15EA">
        <w:trPr>
          <w:trHeight w:val="984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0A3C" w:rsidRPr="00F40A3C" w:rsidRDefault="00F40A3C" w:rsidP="00F4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7810426"/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Види рубок</w:t>
            </w:r>
          </w:p>
        </w:tc>
        <w:tc>
          <w:tcPr>
            <w:tcW w:w="1313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3C" w:rsidRPr="00F40A3C" w:rsidRDefault="00F40A3C" w:rsidP="00F4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Захисні ліси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3C" w:rsidRPr="00F40A3C" w:rsidRDefault="00F40A3C" w:rsidP="00F4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Експлуатаційні ліси</w:t>
            </w:r>
          </w:p>
        </w:tc>
        <w:tc>
          <w:tcPr>
            <w:tcW w:w="1299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A3C" w:rsidRPr="00F40A3C" w:rsidRDefault="00F40A3C" w:rsidP="00F4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F7305C" w:rsidRPr="00F40A3C" w:rsidTr="001E15EA">
        <w:trPr>
          <w:cantSplit/>
          <w:trHeight w:val="1906"/>
        </w:trPr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A3C" w:rsidRPr="00F40A3C" w:rsidRDefault="00F40A3C" w:rsidP="001E15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хвойне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твердолистяне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м’яколистяне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хвойне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твердолистяне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м’яколистяне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хвойне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твердолистяне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м’яколистяне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0A3C" w:rsidRPr="001E15EA" w:rsidRDefault="00F40A3C" w:rsidP="001E15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F7305C" w:rsidRPr="00F40A3C" w:rsidTr="00262BFE">
        <w:trPr>
          <w:trHeight w:val="493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2A" w:rsidRPr="00F40A3C" w:rsidRDefault="00096A2A" w:rsidP="00262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І. Рубки головного   користування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1,65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0,5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7,4</w:t>
            </w:r>
            <w:r w:rsidR="00096A2A"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3,33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0,38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0,66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4,3</w:t>
            </w:r>
            <w:r w:rsidR="00096A2A" w:rsidRPr="001E15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096A2A" w:rsidRPr="00177A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4,98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0,48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0,66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A2A" w:rsidRPr="001E15EA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6,12</w:t>
            </w:r>
          </w:p>
        </w:tc>
      </w:tr>
      <w:tr w:rsidR="001E15EA" w:rsidRPr="00F40A3C" w:rsidTr="001E15EA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5EA" w:rsidRPr="001E15EA" w:rsidRDefault="001E15EA" w:rsidP="00262B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2. Рубки формування і оздоровлення лісів:</w:t>
            </w:r>
          </w:p>
        </w:tc>
      </w:tr>
      <w:tr w:rsidR="0093097B" w:rsidRPr="00F40A3C" w:rsidTr="001E15EA">
        <w:trPr>
          <w:trHeight w:val="31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2A" w:rsidRPr="00F40A3C" w:rsidRDefault="00096A2A" w:rsidP="0026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2.1. Рубки догляду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61,2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2,59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2,5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0,7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0,02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64,4</w:t>
            </w:r>
            <w:r w:rsid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38,5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1,13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9,9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0,32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1,2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0,03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49,6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1,48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99,7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3,72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12,4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0,42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1,9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0,05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114,0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4,19</w:t>
            </w:r>
          </w:p>
        </w:tc>
      </w:tr>
      <w:tr w:rsidR="00F7305C" w:rsidRPr="00F40A3C" w:rsidTr="001E15EA">
        <w:trPr>
          <w:trHeight w:val="31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2A" w:rsidRPr="00F40A3C" w:rsidRDefault="00096A2A" w:rsidP="0026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2.2.Суцільні санітарнірубки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128,2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5,84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128,2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5,84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90,6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4,40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90,6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4,40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218,8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A2A" w:rsidRPr="001E15EA" w:rsidRDefault="00096A2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218,8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10,24</w:t>
            </w:r>
          </w:p>
        </w:tc>
      </w:tr>
      <w:tr w:rsidR="00F7305C" w:rsidRPr="00F40A3C" w:rsidTr="001E15EA">
        <w:trPr>
          <w:trHeight w:val="526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5EA" w:rsidRPr="00F40A3C" w:rsidRDefault="001E15EA" w:rsidP="0026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>2.2. Вибіркові санітарні рубки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60,0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1,70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5,9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0,05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65,9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1,75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37,6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0,85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0,8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0,01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38,4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0,86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97,6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2,55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0,8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0,01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5,9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0,05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15EA" w:rsidRPr="001E15EA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104,3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2,61</w:t>
            </w:r>
          </w:p>
        </w:tc>
      </w:tr>
      <w:tr w:rsidR="00F7305C" w:rsidRPr="00F40A3C" w:rsidTr="0060327C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5EA" w:rsidRPr="00F40A3C" w:rsidRDefault="001E15EA" w:rsidP="0026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1E15EA">
              <w:rPr>
                <w:rFonts w:ascii="Times New Roman" w:hAnsi="Times New Roman" w:cs="Times New Roman"/>
                <w:sz w:val="24"/>
                <w:szCs w:val="24"/>
              </w:rPr>
              <w:t>Інші заходи з формування і оздоровлення лісів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EA" w:rsidRPr="00C12D75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C12D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6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C12D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EA" w:rsidRPr="001E15EA" w:rsidRDefault="001E15E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15EA" w:rsidRPr="001E15EA" w:rsidRDefault="001E15E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1E15EA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C12D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6</w:t>
            </w:r>
            <w:r w:rsidR="00C12D75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C12D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93097B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C12D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9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93097B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5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1E15EA" w:rsidRDefault="001E15E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93097B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6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F730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93097B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5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br/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93097B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5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1E15EA" w:rsidRDefault="001E15E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A3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</w:t>
            </w:r>
            <w:r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EA" w:rsidRPr="0093097B" w:rsidRDefault="0060327C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</w:t>
            </w:r>
            <w:r w:rsidR="001E15EA" w:rsidRPr="001E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9309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F7305C" w:rsidRPr="00F40A3C" w:rsidTr="0060327C">
        <w:trPr>
          <w:trHeight w:val="243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EA" w:rsidRPr="00F40A3C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A3C">
              <w:rPr>
                <w:rFonts w:ascii="Times New Roman" w:hAnsi="Times New Roman" w:cs="Times New Roman"/>
                <w:b/>
                <w:sz w:val="24"/>
                <w:szCs w:val="24"/>
              </w:rPr>
              <w:t>Разом з усіх видів рубок: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0B1545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11,86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F7305C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3,0</w:t>
            </w:r>
            <w:r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15EA" w:rsidRPr="00F7305C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6,6</w:t>
            </w:r>
            <w:r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0,07</w:t>
            </w:r>
          </w:p>
        </w:tc>
        <w:tc>
          <w:tcPr>
            <w:tcW w:w="4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0B1545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6,5</w:t>
            </w:r>
            <w:r w:rsidR="001E15EA"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0B1545" w:rsidRDefault="000B1545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8,6</w:t>
            </w:r>
            <w:r w:rsidR="001E15EA"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0B1545" w:rsidRDefault="0060327C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0B15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</w:t>
            </w:r>
            <w:r w:rsidR="001E15EA"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</w:t>
            </w:r>
            <w:r w:rsidR="000B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F7305C" w:rsidRDefault="001E15EA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05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5,</w:t>
            </w:r>
            <w:r w:rsidR="000B15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  <w:r w:rsidR="000B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0,69</w:t>
            </w:r>
          </w:p>
        </w:tc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F7305C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7,3</w:t>
            </w:r>
            <w:r w:rsidR="001E15EA"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15EA"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0B1545" w:rsidRDefault="000B1545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F7305C" w:rsidRPr="00F7305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21,71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ED194B" w:rsidRDefault="0060327C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0B15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</w:t>
            </w:r>
            <w:r w:rsidR="00ED1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0,98</w:t>
            </w:r>
          </w:p>
        </w:tc>
        <w:tc>
          <w:tcPr>
            <w:tcW w:w="3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F7305C" w:rsidRDefault="0060327C" w:rsidP="00262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ED194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</w:t>
            </w:r>
            <w:r w:rsidR="00ED1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0,76</w:t>
            </w: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5EA" w:rsidRPr="004F094D" w:rsidRDefault="00ED194B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3,8</w:t>
            </w:r>
            <w:r w:rsidR="001E15EA" w:rsidRPr="00F73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F09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bookmarkEnd w:id="0"/>
    </w:tbl>
    <w:p w:rsidR="00F40A3C" w:rsidRPr="00BC245B" w:rsidRDefault="00F40A3C" w:rsidP="0060327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581" w:rsidRDefault="00B86581" w:rsidP="0060327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93">
        <w:rPr>
          <w:rFonts w:ascii="Times New Roman" w:hAnsi="Times New Roman" w:cs="Times New Roman"/>
          <w:bCs/>
          <w:sz w:val="24"/>
          <w:szCs w:val="24"/>
        </w:rPr>
        <w:t xml:space="preserve">Із загального щорічного запроєктованого обсягу лісозаготівель запаси деревостанів, що зростають, становлять </w:t>
      </w:r>
      <w:r w:rsidR="00F67F93" w:rsidRPr="00F67F93">
        <w:rPr>
          <w:rFonts w:ascii="Times New Roman" w:hAnsi="Times New Roman" w:cs="Times New Roman"/>
          <w:bCs/>
          <w:sz w:val="24"/>
          <w:szCs w:val="24"/>
        </w:rPr>
        <w:t>12,60</w:t>
      </w:r>
      <w:r w:rsidRPr="00F67F93">
        <w:rPr>
          <w:rFonts w:ascii="Times New Roman" w:hAnsi="Times New Roman" w:cs="Times New Roman"/>
          <w:bCs/>
          <w:sz w:val="24"/>
          <w:szCs w:val="24"/>
        </w:rPr>
        <w:t xml:space="preserve"> тис.м3, сухостійна деревина – </w:t>
      </w:r>
      <w:r w:rsidR="0060327C">
        <w:rPr>
          <w:rFonts w:ascii="Times New Roman" w:hAnsi="Times New Roman" w:cs="Times New Roman"/>
          <w:bCs/>
          <w:sz w:val="24"/>
          <w:szCs w:val="24"/>
        </w:rPr>
        <w:t>13,</w:t>
      </w:r>
      <w:r w:rsidR="00CD509A" w:rsidRPr="00F67F93">
        <w:rPr>
          <w:rFonts w:ascii="Times New Roman" w:hAnsi="Times New Roman" w:cs="Times New Roman"/>
          <w:bCs/>
          <w:sz w:val="24"/>
          <w:szCs w:val="24"/>
        </w:rPr>
        <w:t>84</w:t>
      </w:r>
      <w:r w:rsidRPr="00F67F93">
        <w:rPr>
          <w:rFonts w:ascii="Times New Roman" w:hAnsi="Times New Roman" w:cs="Times New Roman"/>
          <w:bCs/>
          <w:sz w:val="24"/>
          <w:szCs w:val="24"/>
        </w:rPr>
        <w:t xml:space="preserve"> тис.м3 (табл. 5.8.1). Загальна середня зміна запасу та відсоток її використання визначені для деревостанів, що зростають.</w:t>
      </w:r>
      <w:r w:rsidR="006032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7F93">
        <w:rPr>
          <w:rFonts w:ascii="Times New Roman" w:hAnsi="Times New Roman" w:cs="Times New Roman"/>
          <w:bCs/>
          <w:sz w:val="24"/>
          <w:szCs w:val="24"/>
        </w:rPr>
        <w:t xml:space="preserve">Запроєктований обсяг заготівлі деревини від усіх видів рубок становить </w:t>
      </w:r>
      <w:r w:rsidR="00F67F93" w:rsidRPr="00F67F93">
        <w:rPr>
          <w:rFonts w:ascii="Times New Roman" w:hAnsi="Times New Roman" w:cs="Times New Roman"/>
          <w:bCs/>
          <w:sz w:val="24"/>
          <w:szCs w:val="24"/>
        </w:rPr>
        <w:t>91</w:t>
      </w:r>
      <w:r w:rsidRPr="00F67F93">
        <w:rPr>
          <w:rFonts w:ascii="Times New Roman" w:hAnsi="Times New Roman" w:cs="Times New Roman"/>
          <w:bCs/>
          <w:sz w:val="24"/>
          <w:szCs w:val="24"/>
        </w:rPr>
        <w:t xml:space="preserve"> % від загальної середньої зміни запасу.</w:t>
      </w: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60327C" w:rsidRDefault="0060327C" w:rsidP="00B86581">
      <w:pPr>
        <w:ind w:left="1440" w:hanging="900"/>
        <w:rPr>
          <w:rFonts w:ascii="Times New Roman" w:hAnsi="Times New Roman" w:cs="Times New Roman"/>
          <w:bCs/>
          <w:sz w:val="24"/>
          <w:szCs w:val="24"/>
        </w:rPr>
      </w:pPr>
    </w:p>
    <w:p w:rsidR="00B86581" w:rsidRPr="00B7658B" w:rsidRDefault="00B86581" w:rsidP="0060327C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7658B">
        <w:rPr>
          <w:rFonts w:ascii="Times New Roman" w:hAnsi="Times New Roman" w:cs="Times New Roman"/>
          <w:sz w:val="24"/>
          <w:szCs w:val="24"/>
        </w:rPr>
        <w:lastRenderedPageBreak/>
        <w:t>5.8.1.</w:t>
      </w:r>
      <w:r w:rsidRPr="00B7658B">
        <w:rPr>
          <w:rFonts w:ascii="Times New Roman" w:hAnsi="Times New Roman" w:cs="Times New Roman"/>
          <w:sz w:val="24"/>
          <w:szCs w:val="24"/>
        </w:rPr>
        <w:tab/>
        <w:t xml:space="preserve">Порівняння запроєктованого щорічного обсягу заготівлі деревини з середньою зміною запасу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080"/>
        <w:gridCol w:w="1260"/>
        <w:gridCol w:w="1080"/>
        <w:gridCol w:w="1080"/>
        <w:gridCol w:w="1530"/>
        <w:gridCol w:w="948"/>
      </w:tblGrid>
      <w:tr w:rsidR="00B86581" w:rsidRPr="00B7658B" w:rsidTr="00B7658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7814627"/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Рубки голов-ного корис-тування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Рубки формування і оздоровлення лісів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Інші заходи, не пов’язані з веденням лісового господар-ства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B86581" w:rsidRPr="00B7658B" w:rsidTr="00B7658B"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81" w:rsidRPr="00B7658B" w:rsidTr="00B7658B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рубки догляду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санітар-ні рубки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81" w:rsidRPr="00B7658B" w:rsidTr="00B7658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1. Запроєктований</w:t>
            </w:r>
            <w:r w:rsidR="00603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загальний обсяг заготівлі деревини, тис. м</w:t>
            </w:r>
            <w:r w:rsidRPr="00B765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, в тому числі: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57638D" w:rsidRDefault="0057638D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60327C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D509A"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57638D" w:rsidRDefault="0057638D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B86581" w:rsidRPr="00B7658B" w:rsidTr="00B7658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 стовбурний запас, що зростає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57638D" w:rsidRDefault="0057638D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60327C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D509A"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57638D" w:rsidRDefault="0057638D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86581" w:rsidRPr="00B7658B" w:rsidTr="00B7658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 запас сухостійної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60327C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D509A"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</w:tr>
      <w:tr w:rsidR="00B86581" w:rsidRPr="00B7658B" w:rsidTr="00B7658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Загальна середня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зміна запасу, </w:t>
            </w: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B765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CD509A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</w:tr>
      <w:tr w:rsidR="00B86581" w:rsidRPr="00B7658B" w:rsidTr="00B7658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581" w:rsidRPr="00B7658B" w:rsidRDefault="00B86581" w:rsidP="00B765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 xml:space="preserve">3. Використання загальної зміни запасу, %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B7658B" w:rsidRDefault="00B86581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1" w:rsidRPr="0057638D" w:rsidRDefault="0057638D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bookmarkEnd w:id="1"/>
    </w:tbl>
    <w:p w:rsidR="0060327C" w:rsidRDefault="0060327C" w:rsidP="0060327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A06FF" w:rsidRDefault="00B7658B" w:rsidP="00B7658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B">
        <w:rPr>
          <w:rFonts w:ascii="Times New Roman" w:hAnsi="Times New Roman" w:cs="Times New Roman"/>
          <w:sz w:val="24"/>
          <w:szCs w:val="24"/>
        </w:rPr>
        <w:t>7. Запроєктовані обсяги лісовідновних заходів на не вкритих лісовою рослинністю лісових ділянках і лісосіках проєктного періоду, площа, га</w:t>
      </w: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0"/>
        <w:gridCol w:w="1795"/>
        <w:gridCol w:w="1620"/>
        <w:gridCol w:w="1636"/>
        <w:gridCol w:w="1424"/>
      </w:tblGrid>
      <w:tr w:rsidR="00B7658B" w:rsidRPr="00B7658B" w:rsidTr="00B7658B">
        <w:trPr>
          <w:trHeight w:val="340"/>
        </w:trPr>
        <w:tc>
          <w:tcPr>
            <w:tcW w:w="3080" w:type="dxa"/>
            <w:vMerge w:val="restar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Породи, запроєктовані для відновлененя</w:t>
            </w:r>
          </w:p>
        </w:tc>
        <w:tc>
          <w:tcPr>
            <w:tcW w:w="5051" w:type="dxa"/>
            <w:gridSpan w:val="3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Категорії лісових ділянок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</w:tr>
      <w:tr w:rsidR="00B7658B" w:rsidRPr="00B7658B" w:rsidTr="00B7658B">
        <w:trPr>
          <w:trHeight w:val="397"/>
        </w:trPr>
        <w:tc>
          <w:tcPr>
            <w:tcW w:w="3080" w:type="dxa"/>
            <w:vMerge/>
            <w:vAlign w:val="center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вкриті лісовою рос-линністю (зруби,загиблі нас.)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:rsidR="00B7658B" w:rsidRPr="00B7658B" w:rsidRDefault="00B7658B" w:rsidP="00603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лісосіки </w:t>
            </w:r>
            <w:r w:rsidR="0060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періоду</w:t>
            </w:r>
          </w:p>
        </w:tc>
        <w:tc>
          <w:tcPr>
            <w:tcW w:w="1424" w:type="dxa"/>
            <w:vMerge/>
            <w:vAlign w:val="center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658B" w:rsidRPr="00B7658B" w:rsidTr="00B7658B">
        <w:trPr>
          <w:trHeight w:val="907"/>
        </w:trPr>
        <w:tc>
          <w:tcPr>
            <w:tcW w:w="3080" w:type="dxa"/>
            <w:vMerge/>
            <w:vAlign w:val="center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головного користування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 суцільних рубок</w:t>
            </w:r>
          </w:p>
        </w:tc>
        <w:tc>
          <w:tcPr>
            <w:tcW w:w="1424" w:type="dxa"/>
            <w:vMerge/>
            <w:vAlign w:val="center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658B" w:rsidRPr="00B7658B" w:rsidTr="0060327C">
        <w:trPr>
          <w:trHeight w:val="20"/>
        </w:trPr>
        <w:tc>
          <w:tcPr>
            <w:tcW w:w="9555" w:type="dxa"/>
            <w:gridSpan w:val="5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Лісові культури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 звичайна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B7658B"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  <w:r w:rsidR="00B7658B"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 звичайний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B7658B"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  <w:r w:rsidR="00B7658B"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B7658B" w:rsidRPr="00B7658B" w:rsidTr="0060327C">
        <w:trPr>
          <w:trHeight w:val="20"/>
        </w:trPr>
        <w:tc>
          <w:tcPr>
            <w:tcW w:w="9555" w:type="dxa"/>
            <w:gridSpan w:val="5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Природне поновлення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Вільха чорна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Осика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</w:tr>
      <w:tr w:rsidR="00B7658B" w:rsidRPr="00B7658B" w:rsidTr="0060327C">
        <w:trPr>
          <w:trHeight w:val="20"/>
        </w:trPr>
        <w:tc>
          <w:tcPr>
            <w:tcW w:w="9555" w:type="dxa"/>
            <w:gridSpan w:val="5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 звичайна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B7658B"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  <w:r w:rsidR="00B7658B"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 звичайний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Вільха чорна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Осика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7658B" w:rsidRPr="00B7658B" w:rsidTr="0060327C">
        <w:trPr>
          <w:trHeight w:val="20"/>
        </w:trPr>
        <w:tc>
          <w:tcPr>
            <w:tcW w:w="3080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337,9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</w:t>
            </w:r>
            <w:r w:rsidR="00B7658B"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B7658B" w:rsidRPr="00B7658B" w:rsidRDefault="00BB421F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  <w:r w:rsidR="00B7658B" w:rsidRPr="00B765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,2</w:t>
            </w:r>
          </w:p>
        </w:tc>
      </w:tr>
    </w:tbl>
    <w:p w:rsidR="00B7658B" w:rsidRDefault="00B76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658B" w:rsidRPr="00B7658B" w:rsidRDefault="00B7658B" w:rsidP="0060327C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7658B">
        <w:rPr>
          <w:rFonts w:ascii="Times New Roman" w:hAnsi="Times New Roman" w:cs="Times New Roman"/>
          <w:sz w:val="24"/>
          <w:szCs w:val="24"/>
        </w:rPr>
        <w:lastRenderedPageBreak/>
        <w:t>8. Фонд та проєктний обсяг лісорозведення, 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8"/>
        <w:gridCol w:w="1265"/>
        <w:gridCol w:w="1150"/>
        <w:gridCol w:w="842"/>
        <w:gridCol w:w="1831"/>
        <w:gridCol w:w="897"/>
      </w:tblGrid>
      <w:tr w:rsidR="00B7658B" w:rsidRPr="00B7658B" w:rsidTr="00926B61">
        <w:tc>
          <w:tcPr>
            <w:tcW w:w="19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2358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Категорії лісових ділянок фонду лісорозведення</w:t>
            </w:r>
          </w:p>
        </w:tc>
      </w:tr>
      <w:tr w:rsidR="00B7658B" w:rsidRPr="00B7658B" w:rsidTr="00926B61">
        <w:tc>
          <w:tcPr>
            <w:tcW w:w="19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галявини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піски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яри, круті схили, кар’єри, шахтні відвали</w:t>
            </w:r>
          </w:p>
        </w:tc>
        <w:tc>
          <w:tcPr>
            <w:tcW w:w="4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інші лісові ділянки</w:t>
            </w:r>
          </w:p>
        </w:tc>
      </w:tr>
      <w:tr w:rsidR="00B7658B" w:rsidRPr="00B7658B" w:rsidTr="0060327C">
        <w:trPr>
          <w:trHeight w:val="439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 xml:space="preserve">1. Виявлений фонд (запроектовано лісовпорядкуванням)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58B" w:rsidRPr="00B7658B" w:rsidTr="00926B61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2. Прийнято 2-ою л/в нарадою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8B" w:rsidRPr="00B7658B" w:rsidTr="00926B61">
        <w:trPr>
          <w:trHeight w:val="55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з прийнятих 2-ою л/в нарадою в тому числі за породами: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8B" w:rsidRPr="00B7658B" w:rsidTr="00926B61"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.Природне поновлення</w:t>
            </w:r>
          </w:p>
        </w:tc>
      </w:tr>
      <w:tr w:rsidR="00B7658B" w:rsidRPr="00B7658B" w:rsidTr="00926B61">
        <w:tc>
          <w:tcPr>
            <w:tcW w:w="1981" w:type="pct"/>
            <w:tcBorders>
              <w:left w:val="single" w:sz="4" w:space="0" w:color="auto"/>
            </w:tcBorders>
            <w:shd w:val="clear" w:color="auto" w:fill="auto"/>
          </w:tcPr>
          <w:p w:rsidR="00B7658B" w:rsidRPr="00B7658B" w:rsidRDefault="00B7658B" w:rsidP="00B76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 звичайна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658B" w:rsidRPr="00B7658B" w:rsidRDefault="00B7658B" w:rsidP="00B765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658B" w:rsidRDefault="00B7658B" w:rsidP="00603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785" w:rsidRPr="008B5785" w:rsidRDefault="008B5785" w:rsidP="0060327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B5785">
        <w:rPr>
          <w:rFonts w:ascii="Times New Roman" w:hAnsi="Times New Roman" w:cs="Times New Roman"/>
          <w:sz w:val="24"/>
          <w:szCs w:val="24"/>
        </w:rPr>
        <w:t xml:space="preserve">9. Площа врахованих лісовпорядкуванням незімкнутих лісових культур та їхній стан, га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7"/>
        <w:gridCol w:w="1104"/>
        <w:gridCol w:w="981"/>
        <w:gridCol w:w="981"/>
        <w:gridCol w:w="1174"/>
        <w:gridCol w:w="1084"/>
        <w:gridCol w:w="1632"/>
      </w:tblGrid>
      <w:tr w:rsidR="008B5785" w:rsidRPr="008B5785" w:rsidTr="00926B61">
        <w:trPr>
          <w:trHeight w:val="315"/>
        </w:trPr>
        <w:tc>
          <w:tcPr>
            <w:tcW w:w="1470" w:type="pct"/>
            <w:vMerge w:val="restart"/>
            <w:shd w:val="clear" w:color="auto" w:fill="auto"/>
            <w:noWrap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Головна порода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 створе- них    лісових культур</w:t>
            </w:r>
          </w:p>
        </w:tc>
        <w:tc>
          <w:tcPr>
            <w:tcW w:w="2970" w:type="pct"/>
            <w:gridSpan w:val="5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</w:t>
            </w:r>
          </w:p>
        </w:tc>
      </w:tr>
      <w:tr w:rsidR="008B5785" w:rsidRPr="008B5785" w:rsidTr="00926B61">
        <w:trPr>
          <w:trHeight w:val="454"/>
        </w:trPr>
        <w:tc>
          <w:tcPr>
            <w:tcW w:w="1470" w:type="pct"/>
            <w:vMerge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shd w:val="clear" w:color="auto" w:fill="auto"/>
            <w:noWrap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добрий стан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задовіль-ний стан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незадо-вільний стан  (приж. 25,1- 49,9%)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загиблі (спи-сані лісгос-пом та ви- явлені лісо-впорядкуван-ням)</w:t>
            </w:r>
          </w:p>
        </w:tc>
      </w:tr>
      <w:tr w:rsidR="008B5785" w:rsidRPr="008B5785" w:rsidTr="00926B61">
        <w:trPr>
          <w:trHeight w:val="1230"/>
        </w:trPr>
        <w:tc>
          <w:tcPr>
            <w:tcW w:w="1470" w:type="pct"/>
            <w:vMerge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 якості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 якості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 якості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vMerge/>
            <w:shd w:val="clear" w:color="auto" w:fill="auto"/>
            <w:vAlign w:val="center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785" w:rsidRPr="008B5785" w:rsidTr="0060327C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1. Лісові культури попереднього проєктного періоду (1-10 років)                </w:t>
            </w:r>
          </w:p>
        </w:tc>
      </w:tr>
      <w:tr w:rsidR="008B5785" w:rsidRPr="008B5785" w:rsidTr="0060327C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  1.1. Лісовідновлення                          </w:t>
            </w:r>
          </w:p>
        </w:tc>
      </w:tr>
      <w:tr w:rsidR="008B5785" w:rsidRPr="008B5785" w:rsidTr="0060327C">
        <w:trPr>
          <w:trHeight w:val="20"/>
        </w:trPr>
        <w:tc>
          <w:tcPr>
            <w:tcW w:w="147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 звичайна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785" w:rsidRPr="008B5785" w:rsidTr="0060327C">
        <w:trPr>
          <w:trHeight w:val="20"/>
        </w:trPr>
        <w:tc>
          <w:tcPr>
            <w:tcW w:w="147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 звичайний</w:t>
            </w: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B5785" w:rsidRPr="008B5785" w:rsidTr="0060327C">
        <w:trPr>
          <w:trHeight w:val="20"/>
        </w:trPr>
        <w:tc>
          <w:tcPr>
            <w:tcW w:w="147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              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596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0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:rsidR="008B5785" w:rsidRPr="008B5785" w:rsidRDefault="008B5785" w:rsidP="008B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B5785" w:rsidRDefault="008B5785" w:rsidP="006E1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E62" w:rsidRPr="00E47E62" w:rsidRDefault="00E47E62" w:rsidP="0060327C">
      <w:pPr>
        <w:tabs>
          <w:tab w:val="left" w:pos="2076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7821676"/>
      <w:r w:rsidRPr="00E47E62">
        <w:rPr>
          <w:rFonts w:ascii="Times New Roman" w:hAnsi="Times New Roman" w:cs="Times New Roman"/>
          <w:sz w:val="24"/>
          <w:szCs w:val="24"/>
        </w:rPr>
        <w:t xml:space="preserve">9.1. Площа врахованих лісовпорядкуванням лісових </w:t>
      </w:r>
      <w:r w:rsidR="0060327C">
        <w:rPr>
          <w:rFonts w:ascii="Times New Roman" w:hAnsi="Times New Roman" w:cs="Times New Roman"/>
          <w:sz w:val="24"/>
          <w:szCs w:val="24"/>
        </w:rPr>
        <w:t xml:space="preserve">культур, переведених у вкриті </w:t>
      </w:r>
      <w:r w:rsidRPr="00E47E62">
        <w:rPr>
          <w:rFonts w:ascii="Times New Roman" w:hAnsi="Times New Roman" w:cs="Times New Roman"/>
          <w:sz w:val="24"/>
          <w:szCs w:val="24"/>
        </w:rPr>
        <w:t>лісовою рослинністю лісові ділянки, у віці до 20 років та їхній стан, 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4"/>
        <w:gridCol w:w="987"/>
        <w:gridCol w:w="922"/>
        <w:gridCol w:w="922"/>
        <w:gridCol w:w="922"/>
        <w:gridCol w:w="922"/>
        <w:gridCol w:w="1113"/>
        <w:gridCol w:w="1301"/>
      </w:tblGrid>
      <w:tr w:rsidR="00E47E62" w:rsidRPr="00E47E62" w:rsidTr="00926B61">
        <w:trPr>
          <w:trHeight w:val="243"/>
        </w:trPr>
        <w:tc>
          <w:tcPr>
            <w:tcW w:w="1402" w:type="pct"/>
            <w:vMerge w:val="restart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Головна порода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Загаль-на    площа</w:t>
            </w:r>
          </w:p>
        </w:tc>
        <w:tc>
          <w:tcPr>
            <w:tcW w:w="3097" w:type="pct"/>
            <w:gridSpan w:val="6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числі:</w:t>
            </w:r>
          </w:p>
        </w:tc>
      </w:tr>
      <w:tr w:rsidR="00E47E62" w:rsidRPr="00E47E62" w:rsidTr="00926B61">
        <w:trPr>
          <w:trHeight w:val="390"/>
        </w:trPr>
        <w:tc>
          <w:tcPr>
            <w:tcW w:w="1402" w:type="pct"/>
            <w:vMerge/>
            <w:vAlign w:val="center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pct"/>
            <w:gridSpan w:val="4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класи якості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незадо-вільні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загиблі (списані   л-пом і  виявлені л/в)</w:t>
            </w:r>
          </w:p>
        </w:tc>
      </w:tr>
      <w:tr w:rsidR="00E47E62" w:rsidRPr="00E47E62" w:rsidTr="00926B61">
        <w:trPr>
          <w:trHeight w:val="980"/>
        </w:trPr>
        <w:tc>
          <w:tcPr>
            <w:tcW w:w="1402" w:type="pct"/>
            <w:vMerge/>
            <w:vAlign w:val="center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565" w:type="pct"/>
            <w:vMerge/>
            <w:vAlign w:val="center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E62" w:rsidRPr="00E47E62" w:rsidTr="00926B61">
        <w:trPr>
          <w:trHeight w:val="361"/>
        </w:trPr>
        <w:tc>
          <w:tcPr>
            <w:tcW w:w="5000" w:type="pct"/>
            <w:gridSpan w:val="8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I. Лісові культури попереднього проєктного періоду (1-10 років)          </w:t>
            </w:r>
          </w:p>
        </w:tc>
      </w:tr>
      <w:tr w:rsidR="00E47E62" w:rsidRPr="00E47E62" w:rsidTr="00926B61">
        <w:trPr>
          <w:trHeight w:val="70"/>
        </w:trPr>
        <w:tc>
          <w:tcPr>
            <w:tcW w:w="5000" w:type="pct"/>
            <w:gridSpan w:val="8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  2.1. Лісовідновлення                          </w:t>
            </w:r>
          </w:p>
        </w:tc>
      </w:tr>
      <w:tr w:rsidR="00E47E62" w:rsidRPr="00E47E62" w:rsidTr="00926B61">
        <w:trPr>
          <w:trHeight w:val="315"/>
        </w:trPr>
        <w:tc>
          <w:tcPr>
            <w:tcW w:w="1402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 звичайна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7E62" w:rsidRPr="00E47E62" w:rsidTr="00926B61">
        <w:trPr>
          <w:trHeight w:val="317"/>
        </w:trPr>
        <w:tc>
          <w:tcPr>
            <w:tcW w:w="1402" w:type="pct"/>
            <w:shd w:val="clear" w:color="auto" w:fill="auto"/>
            <w:noWrap/>
          </w:tcPr>
          <w:p w:rsidR="00E47E62" w:rsidRPr="00E47E62" w:rsidRDefault="003B5592" w:rsidP="003B55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 звичайний</w:t>
            </w:r>
          </w:p>
        </w:tc>
        <w:tc>
          <w:tcPr>
            <w:tcW w:w="501" w:type="pct"/>
            <w:shd w:val="clear" w:color="auto" w:fill="auto"/>
            <w:noWrap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468" w:type="pct"/>
            <w:shd w:val="clear" w:color="auto" w:fill="auto"/>
            <w:noWrap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468" w:type="pct"/>
            <w:shd w:val="clear" w:color="auto" w:fill="auto"/>
            <w:noWrap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7E62" w:rsidRPr="00E47E62" w:rsidTr="00926B61">
        <w:trPr>
          <w:trHeight w:val="68"/>
        </w:trPr>
        <w:tc>
          <w:tcPr>
            <w:tcW w:w="1402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    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7E62" w:rsidRPr="00E47E62" w:rsidTr="00926B61">
        <w:trPr>
          <w:trHeight w:val="248"/>
        </w:trPr>
        <w:tc>
          <w:tcPr>
            <w:tcW w:w="5000" w:type="pct"/>
            <w:gridSpan w:val="8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II. Лісові культури попереднього проєктного  періоду (11-20 років)      </w:t>
            </w:r>
          </w:p>
        </w:tc>
      </w:tr>
      <w:tr w:rsidR="00E47E62" w:rsidRPr="00E47E62" w:rsidTr="00926B61">
        <w:trPr>
          <w:trHeight w:val="122"/>
        </w:trPr>
        <w:tc>
          <w:tcPr>
            <w:tcW w:w="5000" w:type="pct"/>
            <w:gridSpan w:val="8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    1. Лісовідновлення                            </w:t>
            </w:r>
          </w:p>
        </w:tc>
      </w:tr>
      <w:tr w:rsidR="00E47E62" w:rsidRPr="00E47E62" w:rsidTr="00926B61">
        <w:trPr>
          <w:trHeight w:val="315"/>
        </w:trPr>
        <w:tc>
          <w:tcPr>
            <w:tcW w:w="1402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Сосна звичайна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7E62" w:rsidRPr="00E47E62" w:rsidTr="00926B61">
        <w:trPr>
          <w:trHeight w:val="315"/>
        </w:trPr>
        <w:tc>
          <w:tcPr>
            <w:tcW w:w="1402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 звичайний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47E62" w:rsidRPr="00E47E62" w:rsidTr="00926B61">
        <w:trPr>
          <w:trHeight w:val="315"/>
        </w:trPr>
        <w:tc>
          <w:tcPr>
            <w:tcW w:w="1402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501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468" w:type="pct"/>
            <w:shd w:val="clear" w:color="auto" w:fill="auto"/>
            <w:noWrap/>
            <w:vAlign w:val="bottom"/>
          </w:tcPr>
          <w:p w:rsidR="00E47E62" w:rsidRPr="00E47E62" w:rsidRDefault="003B559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565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bottom"/>
          </w:tcPr>
          <w:p w:rsidR="00E47E62" w:rsidRPr="00E47E62" w:rsidRDefault="00E47E62" w:rsidP="00E47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bookmarkEnd w:id="2"/>
    </w:tbl>
    <w:p w:rsidR="004825ED" w:rsidRDefault="004825ED" w:rsidP="00B52D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7E62" w:rsidRPr="00B52DBC" w:rsidRDefault="00E47E6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2DBC">
        <w:rPr>
          <w:rFonts w:ascii="Times New Roman" w:hAnsi="Times New Roman" w:cs="Times New Roman"/>
          <w:sz w:val="24"/>
          <w:szCs w:val="24"/>
        </w:rPr>
        <w:t xml:space="preserve">10. Лісонасінні ділянки і плантації </w:t>
      </w:r>
    </w:p>
    <w:p w:rsidR="00E47E62" w:rsidRPr="00B52DBC" w:rsidRDefault="004825ED" w:rsidP="006E1FB7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Лісонасінних ділянок і плантацій в лісництві немає і таблиця не приводиться.</w:t>
      </w:r>
    </w:p>
    <w:p w:rsidR="004825ED" w:rsidRDefault="004825ED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76C83" w:rsidRPr="00B52DBC" w:rsidRDefault="00176C83" w:rsidP="00B52D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DBC">
        <w:rPr>
          <w:rFonts w:ascii="Times New Roman" w:hAnsi="Times New Roman" w:cs="Times New Roman"/>
          <w:sz w:val="24"/>
          <w:szCs w:val="24"/>
        </w:rPr>
        <w:lastRenderedPageBreak/>
        <w:t xml:space="preserve">11. Характеристика надмірно зволожених земель (площа, га)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1"/>
        <w:gridCol w:w="1561"/>
        <w:gridCol w:w="1748"/>
        <w:gridCol w:w="1748"/>
        <w:gridCol w:w="1358"/>
        <w:gridCol w:w="1837"/>
      </w:tblGrid>
      <w:tr w:rsidR="00BC4867" w:rsidRPr="00B52DBC" w:rsidTr="006E1FB7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4187" w:type="pct"/>
            <w:gridSpan w:val="5"/>
            <w:shd w:val="clear" w:color="auto" w:fill="auto"/>
            <w:noWrap/>
            <w:vAlign w:val="bottom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</w:t>
            </w:r>
          </w:p>
        </w:tc>
      </w:tr>
      <w:tr w:rsidR="00BC4867" w:rsidRPr="00B52DBC" w:rsidTr="006E1FB7">
        <w:trPr>
          <w:trHeight w:val="20"/>
        </w:trPr>
        <w:tc>
          <w:tcPr>
            <w:tcW w:w="813" w:type="pct"/>
            <w:vMerge/>
            <w:vAlign w:val="center"/>
          </w:tcPr>
          <w:p w:rsidR="00BC4867" w:rsidRPr="00B52DBC" w:rsidRDefault="00BC4867" w:rsidP="00B5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6" w:type="pct"/>
            <w:gridSpan w:val="3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Лісові ділянки</w:t>
            </w:r>
          </w:p>
        </w:tc>
        <w:tc>
          <w:tcPr>
            <w:tcW w:w="1620" w:type="pct"/>
            <w:gridSpan w:val="2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Нелісові землі</w:t>
            </w:r>
          </w:p>
        </w:tc>
      </w:tr>
      <w:tr w:rsidR="00BC4867" w:rsidRPr="00B52DBC" w:rsidTr="006E1FB7">
        <w:trPr>
          <w:trHeight w:val="20"/>
        </w:trPr>
        <w:tc>
          <w:tcPr>
            <w:tcW w:w="813" w:type="pct"/>
            <w:vMerge/>
            <w:vAlign w:val="center"/>
          </w:tcPr>
          <w:p w:rsidR="00BC4867" w:rsidRPr="00B52DBC" w:rsidRDefault="00BC4867" w:rsidP="00B5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вкриті лісовою рослинністю</w:t>
            </w:r>
          </w:p>
        </w:tc>
        <w:tc>
          <w:tcPr>
            <w:tcW w:w="1774" w:type="pct"/>
            <w:gridSpan w:val="2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вкриті лісовою рослинністю</w:t>
            </w:r>
          </w:p>
        </w:tc>
        <w:tc>
          <w:tcPr>
            <w:tcW w:w="689" w:type="pct"/>
            <w:vMerge w:val="restart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сіножаті</w:t>
            </w:r>
          </w:p>
        </w:tc>
        <w:tc>
          <w:tcPr>
            <w:tcW w:w="931" w:type="pct"/>
            <w:vMerge w:val="restart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болота</w:t>
            </w:r>
          </w:p>
        </w:tc>
      </w:tr>
      <w:tr w:rsidR="00BC4867" w:rsidRPr="00B52DBC" w:rsidTr="006E1FB7">
        <w:trPr>
          <w:trHeight w:val="20"/>
        </w:trPr>
        <w:tc>
          <w:tcPr>
            <w:tcW w:w="813" w:type="pct"/>
            <w:vMerge/>
            <w:vAlign w:val="center"/>
          </w:tcPr>
          <w:p w:rsidR="00BC4867" w:rsidRPr="00B52DBC" w:rsidRDefault="00BC4867" w:rsidP="00B5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BC4867" w:rsidRPr="00B52DBC" w:rsidRDefault="00BC4867" w:rsidP="00B5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зруби</w:t>
            </w:r>
          </w:p>
        </w:tc>
        <w:tc>
          <w:tcPr>
            <w:tcW w:w="887" w:type="pct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землі</w:t>
            </w:r>
          </w:p>
        </w:tc>
        <w:tc>
          <w:tcPr>
            <w:tcW w:w="689" w:type="pct"/>
            <w:vMerge/>
            <w:vAlign w:val="center"/>
          </w:tcPr>
          <w:p w:rsidR="00BC4867" w:rsidRPr="00B52DBC" w:rsidRDefault="00BC4867" w:rsidP="00B5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vMerge/>
            <w:vAlign w:val="center"/>
          </w:tcPr>
          <w:p w:rsidR="00BC4867" w:rsidRPr="00B52DBC" w:rsidRDefault="00BC4867" w:rsidP="00B52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867" w:rsidRPr="00B52DBC" w:rsidTr="006E1FB7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Захисні ліси</w:t>
            </w:r>
          </w:p>
        </w:tc>
      </w:tr>
      <w:tr w:rsidR="00BC4867" w:rsidRPr="00B52DBC" w:rsidTr="006E1FB7">
        <w:trPr>
          <w:trHeight w:val="20"/>
        </w:trPr>
        <w:tc>
          <w:tcPr>
            <w:tcW w:w="813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485,3</w:t>
            </w:r>
          </w:p>
        </w:tc>
        <w:tc>
          <w:tcPr>
            <w:tcW w:w="792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887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noWrap/>
          </w:tcPr>
          <w:p w:rsidR="00BC4867" w:rsidRPr="00B52DBC" w:rsidRDefault="002472B9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443,2</w:t>
            </w:r>
          </w:p>
        </w:tc>
      </w:tr>
      <w:tr w:rsidR="00BC4867" w:rsidRPr="00B52DBC" w:rsidTr="006E1FB7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Експлуатаційні ліси</w:t>
            </w:r>
          </w:p>
        </w:tc>
      </w:tr>
      <w:tr w:rsidR="00BC4867" w:rsidRPr="00B52DBC" w:rsidTr="006E1FB7">
        <w:trPr>
          <w:trHeight w:val="20"/>
        </w:trPr>
        <w:tc>
          <w:tcPr>
            <w:tcW w:w="813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  <w:tc>
          <w:tcPr>
            <w:tcW w:w="792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196,3</w:t>
            </w:r>
          </w:p>
        </w:tc>
        <w:tc>
          <w:tcPr>
            <w:tcW w:w="887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87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noWrap/>
          </w:tcPr>
          <w:p w:rsidR="00BC4867" w:rsidRPr="00B52DBC" w:rsidRDefault="002472B9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334,9</w:t>
            </w:r>
          </w:p>
        </w:tc>
      </w:tr>
      <w:tr w:rsidR="00BC4867" w:rsidRPr="00B52DBC" w:rsidTr="006E1FB7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:rsidR="00BC4867" w:rsidRPr="00B52DBC" w:rsidRDefault="00BC4867" w:rsidP="00B52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</w:tr>
      <w:tr w:rsidR="00BC4867" w:rsidRPr="00B52DBC" w:rsidTr="006E1FB7">
        <w:trPr>
          <w:trHeight w:val="20"/>
        </w:trPr>
        <w:tc>
          <w:tcPr>
            <w:tcW w:w="813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1020,9</w:t>
            </w:r>
          </w:p>
        </w:tc>
        <w:tc>
          <w:tcPr>
            <w:tcW w:w="792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238,4</w:t>
            </w:r>
          </w:p>
        </w:tc>
        <w:tc>
          <w:tcPr>
            <w:tcW w:w="887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87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noWrap/>
          </w:tcPr>
          <w:p w:rsidR="00BC4867" w:rsidRPr="00B52DBC" w:rsidRDefault="00BC4867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pct"/>
            <w:shd w:val="clear" w:color="auto" w:fill="auto"/>
            <w:noWrap/>
          </w:tcPr>
          <w:p w:rsidR="00BC4867" w:rsidRPr="00B52DBC" w:rsidRDefault="002472B9" w:rsidP="00B5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2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778,1</w:t>
            </w:r>
          </w:p>
        </w:tc>
      </w:tr>
    </w:tbl>
    <w:p w:rsidR="00176C83" w:rsidRPr="00B52DBC" w:rsidRDefault="00176C83" w:rsidP="00B5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3C3" w:rsidRPr="006E1FB7" w:rsidRDefault="00B52DBC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52DBC">
        <w:rPr>
          <w:rFonts w:ascii="Times New Roman" w:hAnsi="Times New Roman" w:cs="Times New Roman"/>
          <w:sz w:val="24"/>
          <w:szCs w:val="24"/>
        </w:rPr>
        <w:t xml:space="preserve">12. Обсяги запроєктованих заходів з протипожежного впорядкування </w:t>
      </w:r>
      <w:bookmarkStart w:id="3" w:name="_GoBack"/>
      <w:bookmarkEnd w:id="3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332"/>
        <w:gridCol w:w="1332"/>
        <w:gridCol w:w="1333"/>
        <w:gridCol w:w="1332"/>
        <w:gridCol w:w="1333"/>
      </w:tblGrid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Оди-</w:t>
            </w:r>
          </w:p>
          <w:p w:rsidR="00AC63C3" w:rsidRPr="00AC63C3" w:rsidRDefault="006E1FB7" w:rsidP="006E1F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ниці вимі-рюван</w:t>
            </w:r>
            <w:r w:rsidR="00AC63C3"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Існує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Проєк-тується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Прийнято 2-ою л/в нарадою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AC63C3" w:rsidRPr="00AC63C3" w:rsidTr="006E1FB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1.Організаційні заходи щодо забезпечення пожежної безпеки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1.1.Створення добровільних пожежних дружин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проєктний період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1.2.Проведення навчань, інструктажів, перевірка знань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1.3.Проведення лекцій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1.4.Організація пунктів зосередження проти пожежного інвентаря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AC63C3"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період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Щорічне розроблення оперативно-мобілізаційного плану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Створення резерву паливо-мастильних матеріалів: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(т)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 (т)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Перевірка стану готовності до пожежоне-безпечного періоду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Заходи з попередження виникнення пожеж (профілактичні)</w:t>
            </w:r>
          </w:p>
        </w:tc>
      </w:tr>
      <w:tr w:rsidR="00AC63C3" w:rsidRPr="00AC63C3" w:rsidTr="006E1FB7">
        <w:trPr>
          <w:trHeight w:val="15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2.1.Проведення роз'яснювальної  та виховної роботи серед населення</w:t>
            </w:r>
          </w:p>
          <w:p w:rsidR="00AC63C3" w:rsidRPr="00AC63C3" w:rsidRDefault="00AC63C3" w:rsidP="006E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використанням сучасних інформаційних технологій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2.2.Проведення виставок з пожежної безпеки в лісах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AC63C3"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період</w:t>
            </w:r>
          </w:p>
        </w:tc>
      </w:tr>
      <w:tr w:rsidR="00AC63C3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C3" w:rsidRPr="00AC63C3" w:rsidRDefault="00AC63C3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2.3.Встановлення попереджувальних аншлагів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C3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AC63C3"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період</w:t>
            </w:r>
          </w:p>
        </w:tc>
      </w:tr>
    </w:tbl>
    <w:p w:rsidR="007F46CD" w:rsidRDefault="007F46CD" w:rsidP="006E1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FB7" w:rsidRPr="006E1FB7" w:rsidRDefault="006E1FB7" w:rsidP="006E1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продовження таблиці 12</w:t>
      </w:r>
      <w:r w:rsidR="007F46C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332"/>
        <w:gridCol w:w="1332"/>
        <w:gridCol w:w="1333"/>
        <w:gridCol w:w="1332"/>
        <w:gridCol w:w="1333"/>
      </w:tblGrid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Оди-</w:t>
            </w:r>
          </w:p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ниці вимі-рюван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Існує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Проєк-тується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Прийнято 2-ою л/в нарадою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E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2.4.Встановлення протипожежних вітрин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AE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період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2.5.Обладнання місць відпочинку та паління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період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Обладнання місць розведення багать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період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Протипожежне обладнання стоянок автомобільного транспорту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1FB7" w:rsidRPr="00AC63C3" w:rsidTr="006E1FB7">
        <w:trPr>
          <w:trHeight w:val="10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6E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2.9.Маршрутне патрулювання лісів, де існує висока небезпека виникнення пожеж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2.6.Встановлення шлагбаумів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1FB7" w:rsidRPr="00AC63C3" w:rsidTr="006E1FB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Заходи з попередження розповсюдження лісових пожеж (обмежувальні)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3.1.Створення мінералізовах смуг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3.2.Догляд за мінералізованими смугами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Протипожежні штучні водойми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Під’їзди до природних джерел води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проектий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E1FB7" w:rsidRPr="00AC63C3" w:rsidTr="006E1FB7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4.Будівництво об'єктів протипожежного призначення</w:t>
            </w:r>
          </w:p>
        </w:tc>
      </w:tr>
      <w:tr w:rsidR="006E1FB7" w:rsidRPr="00AC63C3" w:rsidTr="006E1FB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B7" w:rsidRPr="00AC63C3" w:rsidRDefault="006E1FB7" w:rsidP="00AC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Ремонт під’їздів до водоймищ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B7" w:rsidRPr="00AC63C3" w:rsidRDefault="006E1FB7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періо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AC63C3" w:rsidRPr="00AC63C3" w:rsidRDefault="00AC63C3" w:rsidP="00AC63C3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63C3" w:rsidRPr="00AC63C3" w:rsidRDefault="00AC63C3" w:rsidP="00AC63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3C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Щорічні обсяги запроектованих заходів з лісозахисту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900"/>
        <w:gridCol w:w="1260"/>
        <w:gridCol w:w="1204"/>
        <w:gridCol w:w="1676"/>
      </w:tblGrid>
      <w:tr w:rsidR="00AC63C3" w:rsidRPr="00AC63C3" w:rsidTr="00A6426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3C3" w:rsidRPr="00AC63C3" w:rsidRDefault="00AC63C3" w:rsidP="00AC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3C3" w:rsidRPr="00AC63C3" w:rsidRDefault="00AC63C3" w:rsidP="00AC63C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Оди-ниця вимі-рюван-ня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3C3" w:rsidRPr="00AC63C3" w:rsidRDefault="00AC63C3" w:rsidP="00AC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Запроек-товано лісовпо-рядкуван-ням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3C3" w:rsidRPr="00AC63C3" w:rsidRDefault="00AC63C3" w:rsidP="00AC63C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Прийнято 2-ою л/в нарадою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AC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Лісопатологічне обстеження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потреби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Грунтові розкопки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потреби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Обприскування розсадників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потреби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Біологічні заходи боротьби: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 штучних гнізд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штучних гнізд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щорічно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Організаційно-господарські заходи: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 за появою шкідників і хвороб лісу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</w:tr>
      <w:tr w:rsidR="00AC63C3" w:rsidRPr="00AC63C3" w:rsidTr="006E1FB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3" w:rsidRPr="00AC63C3" w:rsidRDefault="00AC63C3" w:rsidP="00AC63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лісозахисту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C3" w:rsidRPr="00AC63C3" w:rsidRDefault="00AC63C3" w:rsidP="006E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63C3" w:rsidRPr="00B52DBC" w:rsidRDefault="00AC63C3" w:rsidP="00B52D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5A68" w:rsidRPr="001E5A68" w:rsidRDefault="001E5A68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E5A68">
        <w:rPr>
          <w:rFonts w:ascii="Times New Roman" w:hAnsi="Times New Roman" w:cs="Times New Roman"/>
          <w:sz w:val="24"/>
          <w:szCs w:val="24"/>
        </w:rPr>
        <w:lastRenderedPageBreak/>
        <w:t>14.Заход з благоустрою лісів рекреаційно-оздоровчого</w:t>
      </w:r>
      <w:r w:rsidR="006E1FB7">
        <w:rPr>
          <w:rFonts w:ascii="Times New Roman" w:hAnsi="Times New Roman" w:cs="Times New Roman"/>
          <w:sz w:val="24"/>
          <w:szCs w:val="24"/>
        </w:rPr>
        <w:t xml:space="preserve"> </w:t>
      </w:r>
      <w:r w:rsidRPr="001E5A68">
        <w:rPr>
          <w:rFonts w:ascii="Times New Roman" w:hAnsi="Times New Roman" w:cs="Times New Roman"/>
          <w:sz w:val="24"/>
          <w:szCs w:val="24"/>
        </w:rPr>
        <w:t>призначення</w:t>
      </w:r>
    </w:p>
    <w:p w:rsidR="00B52DBC" w:rsidRPr="001E762B" w:rsidRDefault="001E5A68" w:rsidP="006E1FB7">
      <w:pPr>
        <w:spacing w:after="0" w:line="240" w:lineRule="auto"/>
        <w:ind w:firstLine="539"/>
        <w:jc w:val="both"/>
        <w:rPr>
          <w:sz w:val="28"/>
        </w:rPr>
      </w:pPr>
      <w:r w:rsidRPr="001E5A68">
        <w:rPr>
          <w:rFonts w:ascii="Times New Roman" w:hAnsi="Times New Roman" w:cs="Times New Roman"/>
          <w:sz w:val="24"/>
          <w:szCs w:val="24"/>
        </w:rPr>
        <w:t>Заход</w:t>
      </w:r>
      <w:r w:rsidR="00E54562">
        <w:rPr>
          <w:rFonts w:ascii="Times New Roman" w:hAnsi="Times New Roman" w:cs="Times New Roman"/>
          <w:sz w:val="24"/>
          <w:szCs w:val="24"/>
        </w:rPr>
        <w:t xml:space="preserve">и </w:t>
      </w:r>
      <w:r w:rsidRPr="001E5A68">
        <w:rPr>
          <w:rFonts w:ascii="Times New Roman" w:hAnsi="Times New Roman" w:cs="Times New Roman"/>
          <w:sz w:val="24"/>
          <w:szCs w:val="24"/>
        </w:rPr>
        <w:t xml:space="preserve"> з благоустрою лісів рекреаційно-оздоровчого</w:t>
      </w:r>
      <w:r w:rsidR="006E1FB7">
        <w:rPr>
          <w:rFonts w:ascii="Times New Roman" w:hAnsi="Times New Roman" w:cs="Times New Roman"/>
          <w:sz w:val="24"/>
          <w:szCs w:val="24"/>
        </w:rPr>
        <w:t xml:space="preserve"> </w:t>
      </w:r>
      <w:r w:rsidRPr="001E5A68">
        <w:rPr>
          <w:rFonts w:ascii="Times New Roman" w:hAnsi="Times New Roman" w:cs="Times New Roman"/>
          <w:sz w:val="24"/>
          <w:szCs w:val="24"/>
        </w:rPr>
        <w:t>призначення</w:t>
      </w:r>
      <w:r>
        <w:rPr>
          <w:rFonts w:ascii="Times New Roman" w:hAnsi="Times New Roman" w:cs="Times New Roman"/>
          <w:sz w:val="24"/>
          <w:szCs w:val="24"/>
        </w:rPr>
        <w:t xml:space="preserve"> не проектуються.</w:t>
      </w:r>
    </w:p>
    <w:p w:rsidR="00F134A8" w:rsidRDefault="00F134A8" w:rsidP="006E1FB7">
      <w:pPr>
        <w:spacing w:after="0" w:line="240" w:lineRule="auto"/>
        <w:ind w:firstLine="539"/>
        <w:jc w:val="both"/>
      </w:pPr>
    </w:p>
    <w:p w:rsidR="00F134A8" w:rsidRPr="001E5A68" w:rsidRDefault="00F134A8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E5A68">
        <w:rPr>
          <w:rFonts w:ascii="Times New Roman" w:hAnsi="Times New Roman" w:cs="Times New Roman"/>
          <w:sz w:val="24"/>
          <w:szCs w:val="24"/>
        </w:rPr>
        <w:t xml:space="preserve">15. Проєкт використання ресурсів побічних лісових користувань </w:t>
      </w:r>
    </w:p>
    <w:p w:rsidR="001E5A68" w:rsidRDefault="001E5A68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E5A68">
        <w:rPr>
          <w:rFonts w:ascii="Times New Roman" w:hAnsi="Times New Roman" w:cs="Times New Roman"/>
          <w:sz w:val="24"/>
          <w:szCs w:val="24"/>
        </w:rPr>
        <w:t xml:space="preserve">Використання ресурсів побічних лісових користувань </w:t>
      </w:r>
      <w:r>
        <w:rPr>
          <w:rFonts w:ascii="Times New Roman" w:hAnsi="Times New Roman" w:cs="Times New Roman"/>
          <w:sz w:val="24"/>
          <w:szCs w:val="24"/>
        </w:rPr>
        <w:t xml:space="preserve"> не проектується.</w:t>
      </w:r>
    </w:p>
    <w:p w:rsidR="00301D2D" w:rsidRPr="001E5A68" w:rsidRDefault="00301D2D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16. Заходи з поліпшення сіножатей постійного користування</w:t>
      </w:r>
    </w:p>
    <w:p w:rsidR="007E32A2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Заходи з поліпшення сіножатей постійного користування не проектуються</w:t>
      </w:r>
    </w:p>
    <w:p w:rsidR="00301D2D" w:rsidRPr="00301D2D" w:rsidRDefault="00301D2D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17. Підсочування соснових насаджень.</w:t>
      </w: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Підсочування соснових насаджень не проектується</w:t>
      </w: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18. Використання ресурсів другорядних лісових матеріалів.</w:t>
      </w: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Використання ресурсів другорядних лісових матеріалів не проектується.</w:t>
      </w: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E32A2" w:rsidRPr="00301D2D" w:rsidRDefault="007E32A2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 xml:space="preserve">19. </w:t>
      </w:r>
      <w:r w:rsidR="00301D2D" w:rsidRPr="00301D2D">
        <w:rPr>
          <w:rFonts w:ascii="Times New Roman" w:hAnsi="Times New Roman" w:cs="Times New Roman"/>
          <w:sz w:val="24"/>
          <w:szCs w:val="24"/>
        </w:rPr>
        <w:t>Б</w:t>
      </w:r>
      <w:r w:rsidRPr="00301D2D">
        <w:rPr>
          <w:rFonts w:ascii="Times New Roman" w:hAnsi="Times New Roman" w:cs="Times New Roman"/>
          <w:sz w:val="24"/>
          <w:szCs w:val="24"/>
        </w:rPr>
        <w:t>удівництв</w:t>
      </w:r>
      <w:r w:rsidR="00301D2D" w:rsidRPr="00301D2D">
        <w:rPr>
          <w:rFonts w:ascii="Times New Roman" w:hAnsi="Times New Roman" w:cs="Times New Roman"/>
          <w:sz w:val="24"/>
          <w:szCs w:val="24"/>
        </w:rPr>
        <w:t>о</w:t>
      </w:r>
      <w:r w:rsidRPr="00301D2D">
        <w:rPr>
          <w:rFonts w:ascii="Times New Roman" w:hAnsi="Times New Roman" w:cs="Times New Roman"/>
          <w:sz w:val="24"/>
          <w:szCs w:val="24"/>
        </w:rPr>
        <w:t xml:space="preserve"> виробничих, житлових та інших невиробничих будівель</w:t>
      </w:r>
      <w:r w:rsidR="006E1FB7">
        <w:rPr>
          <w:rFonts w:ascii="Times New Roman" w:hAnsi="Times New Roman" w:cs="Times New Roman"/>
          <w:sz w:val="24"/>
          <w:szCs w:val="24"/>
        </w:rPr>
        <w:t xml:space="preserve"> </w:t>
      </w:r>
      <w:r w:rsidRPr="00301D2D">
        <w:rPr>
          <w:rFonts w:ascii="Times New Roman" w:hAnsi="Times New Roman" w:cs="Times New Roman"/>
          <w:sz w:val="24"/>
          <w:szCs w:val="24"/>
        </w:rPr>
        <w:t>по лісовому господарству та лісових доріг, запроектованих лісовпорядкуванням</w:t>
      </w:r>
      <w:r w:rsidR="00301D2D" w:rsidRPr="00301D2D">
        <w:rPr>
          <w:rFonts w:ascii="Times New Roman" w:hAnsi="Times New Roman" w:cs="Times New Roman"/>
          <w:sz w:val="24"/>
          <w:szCs w:val="24"/>
        </w:rPr>
        <w:t>.</w:t>
      </w:r>
    </w:p>
    <w:p w:rsidR="001E5A68" w:rsidRPr="00301D2D" w:rsidRDefault="00301D2D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D2D">
        <w:rPr>
          <w:rFonts w:ascii="Times New Roman" w:hAnsi="Times New Roman" w:cs="Times New Roman"/>
          <w:sz w:val="24"/>
          <w:szCs w:val="24"/>
        </w:rPr>
        <w:t>Будівництво виробничих, житлових та інших невиробничих будівель по лісовому господарству та лісових доріг не проектується.</w:t>
      </w:r>
    </w:p>
    <w:p w:rsidR="006E1FB7" w:rsidRDefault="006E1FB7" w:rsidP="00301D2D">
      <w:pPr>
        <w:ind w:firstLine="540"/>
        <w:jc w:val="both"/>
      </w:pPr>
    </w:p>
    <w:p w:rsidR="00301D2D" w:rsidRPr="006E1FB7" w:rsidRDefault="00301D2D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35EC">
        <w:rPr>
          <w:rFonts w:ascii="Times New Roman" w:hAnsi="Times New Roman" w:cs="Times New Roman"/>
          <w:sz w:val="24"/>
          <w:szCs w:val="24"/>
        </w:rPr>
        <w:t>20. Досягнутий та запроєктований вихід л</w:t>
      </w:r>
      <w:r w:rsidR="006E1FB7">
        <w:rPr>
          <w:rFonts w:ascii="Times New Roman" w:hAnsi="Times New Roman" w:cs="Times New Roman"/>
          <w:sz w:val="24"/>
          <w:szCs w:val="24"/>
        </w:rPr>
        <w:t>іквідної та ділової деревини, %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3"/>
        <w:gridCol w:w="1147"/>
        <w:gridCol w:w="1147"/>
        <w:gridCol w:w="1147"/>
        <w:gridCol w:w="1147"/>
        <w:gridCol w:w="1147"/>
        <w:gridCol w:w="1145"/>
      </w:tblGrid>
      <w:tr w:rsidR="00301D2D" w:rsidRPr="00301D2D" w:rsidTr="006E1FB7">
        <w:trPr>
          <w:cantSplit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Види рубок, господарство, госпсекція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Досягнутий в середньому за останні 2 роки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Запроєктовано лісовпорядку-ванням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 xml:space="preserve">Прийнято 2-ою </w:t>
            </w:r>
          </w:p>
          <w:p w:rsidR="00301D2D" w:rsidRPr="00301D2D" w:rsidRDefault="00301D2D" w:rsidP="0030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л/в нарадою</w:t>
            </w:r>
          </w:p>
        </w:tc>
      </w:tr>
      <w:tr w:rsidR="00301D2D" w:rsidRPr="00301D2D" w:rsidTr="006E1FB7">
        <w:trPr>
          <w:cantSplit/>
        </w:trPr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% лікві-ду від стовбур-ного запасу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% діло-вої від ліквід-ного запасу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% лікві-ду від стовбур-ного запасу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% діло-вої від ліквід-ного запасу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% лікві-</w:t>
            </w:r>
          </w:p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ду від стовбур-ного запасу</w:t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% діло-</w:t>
            </w:r>
          </w:p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вої від</w:t>
            </w:r>
          </w:p>
          <w:p w:rsidR="00301D2D" w:rsidRPr="00301D2D" w:rsidRDefault="00301D2D" w:rsidP="00301D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ліквід-ного запасу</w:t>
            </w:r>
          </w:p>
        </w:tc>
      </w:tr>
      <w:tr w:rsidR="006E1FB7" w:rsidRPr="00301D2D" w:rsidTr="006E1FB7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7" w:rsidRPr="00301D2D" w:rsidRDefault="006E1FB7" w:rsidP="006E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1. Рубки головног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– соснова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– березова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–осикова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– вільхова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5EC" w:rsidRPr="00CF2900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3. Проріджування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- хвойні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4. Прохідні рубки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- хвойні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A335EC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-твердолистяні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A335EC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-м’яколистяні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FB7" w:rsidRPr="00301D2D" w:rsidTr="006E1FB7">
        <w:trPr>
          <w:cantSplit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FB7" w:rsidRPr="00301D2D" w:rsidRDefault="006E1FB7" w:rsidP="006E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Суцільні санітарні рубки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-хвойні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1FB7" w:rsidRPr="00301D2D" w:rsidTr="006E1FB7">
        <w:trPr>
          <w:cantSplit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FB7" w:rsidRPr="00301D2D" w:rsidRDefault="006E1FB7" w:rsidP="006E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Вибіркові санітарні рубки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- хвойні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A335EC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-твердолистяні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A335EC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-м’яколистяні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FB7" w:rsidRPr="00301D2D" w:rsidTr="006E1FB7">
        <w:trPr>
          <w:cantSplit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FB7" w:rsidRPr="00301D2D" w:rsidRDefault="006E1FB7" w:rsidP="006E1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7.Інші заходи з формування і оздоровлення лісів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D2D">
              <w:rPr>
                <w:rFonts w:ascii="Times New Roman" w:hAnsi="Times New Roman" w:cs="Times New Roman"/>
                <w:sz w:val="24"/>
                <w:szCs w:val="24"/>
              </w:rPr>
              <w:t>- хвойні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335EC" w:rsidRPr="00301D2D" w:rsidTr="006E1FB7">
        <w:trPr>
          <w:cantSplit/>
        </w:trPr>
        <w:tc>
          <w:tcPr>
            <w:tcW w:w="1509" w:type="pct"/>
            <w:tcBorders>
              <w:left w:val="single" w:sz="4" w:space="0" w:color="auto"/>
            </w:tcBorders>
          </w:tcPr>
          <w:p w:rsidR="00A335EC" w:rsidRPr="00A335EC" w:rsidRDefault="00A335EC" w:rsidP="00A335EC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-твердолистяні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2" w:type="pct"/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A335EC" w:rsidRPr="00301D2D" w:rsidRDefault="00A335EC" w:rsidP="00A3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A335EC" w:rsidRDefault="00A335EC" w:rsidP="00A335EC">
      <w:pPr>
        <w:ind w:firstLine="900"/>
        <w:jc w:val="both"/>
      </w:pPr>
    </w:p>
    <w:p w:rsidR="00A335EC" w:rsidRPr="00A335EC" w:rsidRDefault="00A335EC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35EC">
        <w:rPr>
          <w:rFonts w:ascii="Times New Roman" w:hAnsi="Times New Roman" w:cs="Times New Roman"/>
          <w:sz w:val="24"/>
          <w:szCs w:val="24"/>
        </w:rPr>
        <w:lastRenderedPageBreak/>
        <w:t>21. Загальний висновок за результатами аналізу лісогосподарської діяльності</w:t>
      </w:r>
    </w:p>
    <w:p w:rsidR="00A335EC" w:rsidRPr="00A335EC" w:rsidRDefault="004F32BC" w:rsidP="006E1F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Господарську діяльність лісництва</w:t>
      </w:r>
      <w:r w:rsidR="00A335EC" w:rsidRPr="00A335EC">
        <w:rPr>
          <w:rFonts w:ascii="Times New Roman" w:hAnsi="Times New Roman" w:cs="Times New Roman"/>
          <w:sz w:val="24"/>
          <w:szCs w:val="24"/>
        </w:rPr>
        <w:t xml:space="preserve"> за ревізійний період слід вважати задовільною</w:t>
      </w:r>
    </w:p>
    <w:p w:rsidR="00A335EC" w:rsidRDefault="00A335EC" w:rsidP="00A335EC">
      <w:pPr>
        <w:ind w:firstLine="900"/>
        <w:jc w:val="both"/>
        <w:rPr>
          <w:sz w:val="28"/>
        </w:rPr>
      </w:pPr>
    </w:p>
    <w:p w:rsidR="00A335EC" w:rsidRDefault="00A335EC" w:rsidP="00A335EC">
      <w:pPr>
        <w:ind w:firstLine="900"/>
        <w:jc w:val="both"/>
        <w:rPr>
          <w:sz w:val="28"/>
        </w:rPr>
      </w:pPr>
    </w:p>
    <w:p w:rsidR="00A335EC" w:rsidRDefault="00A335EC" w:rsidP="00A335EC">
      <w:pPr>
        <w:pStyle w:val="21"/>
        <w:rPr>
          <w:sz w:val="24"/>
        </w:rPr>
      </w:pPr>
      <w:r w:rsidRPr="00CB7226">
        <w:rPr>
          <w:sz w:val="24"/>
        </w:rPr>
        <w:t xml:space="preserve">Голова наради </w:t>
      </w:r>
      <w:r w:rsidRPr="00CB7226">
        <w:rPr>
          <w:sz w:val="24"/>
        </w:rPr>
        <w:tab/>
      </w:r>
      <w:r w:rsidRPr="00CB7226">
        <w:rPr>
          <w:sz w:val="24"/>
        </w:rPr>
        <w:tab/>
      </w:r>
      <w:r w:rsidRPr="00CB722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B7226">
        <w:rPr>
          <w:sz w:val="24"/>
        </w:rPr>
        <w:tab/>
      </w:r>
      <w:r w:rsidRPr="00CB7226">
        <w:rPr>
          <w:sz w:val="24"/>
        </w:rPr>
        <w:tab/>
      </w:r>
      <w:r>
        <w:rPr>
          <w:sz w:val="24"/>
        </w:rPr>
        <w:t>Сергій БІГУЛА</w:t>
      </w:r>
    </w:p>
    <w:p w:rsidR="00A335EC" w:rsidRDefault="00A335EC" w:rsidP="00A335EC">
      <w:pPr>
        <w:pStyle w:val="21"/>
        <w:rPr>
          <w:sz w:val="24"/>
        </w:rPr>
      </w:pPr>
    </w:p>
    <w:p w:rsidR="00A335EC" w:rsidRDefault="00A335EC" w:rsidP="00A335EC">
      <w:pPr>
        <w:pStyle w:val="21"/>
        <w:rPr>
          <w:sz w:val="24"/>
        </w:rPr>
      </w:pPr>
    </w:p>
    <w:p w:rsidR="00A335EC" w:rsidRDefault="00A335EC" w:rsidP="00A335EC">
      <w:pPr>
        <w:pStyle w:val="21"/>
        <w:rPr>
          <w:sz w:val="24"/>
        </w:rPr>
      </w:pPr>
    </w:p>
    <w:p w:rsidR="00DF53B9" w:rsidRDefault="00A335EC" w:rsidP="00A335EC">
      <w:pPr>
        <w:pStyle w:val="21"/>
        <w:rPr>
          <w:sz w:val="24"/>
        </w:rPr>
      </w:pPr>
      <w:r w:rsidRPr="00CB7226">
        <w:rPr>
          <w:sz w:val="24"/>
        </w:rPr>
        <w:t xml:space="preserve">Секретар </w:t>
      </w:r>
      <w:r w:rsidRPr="00CB7226">
        <w:rPr>
          <w:sz w:val="24"/>
        </w:rPr>
        <w:tab/>
      </w:r>
      <w:r w:rsidRPr="00CB7226">
        <w:rPr>
          <w:sz w:val="24"/>
        </w:rPr>
        <w:tab/>
      </w:r>
      <w:r w:rsidRPr="00CB7226">
        <w:rPr>
          <w:sz w:val="24"/>
        </w:rPr>
        <w:tab/>
      </w:r>
      <w:r w:rsidRPr="00CB722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B7226">
        <w:rPr>
          <w:sz w:val="24"/>
        </w:rPr>
        <w:tab/>
      </w:r>
      <w:r w:rsidRPr="00CB7226">
        <w:rPr>
          <w:sz w:val="24"/>
        </w:rPr>
        <w:tab/>
      </w:r>
      <w:r>
        <w:rPr>
          <w:sz w:val="24"/>
        </w:rPr>
        <w:t>Леонід МАЦЕРУК</w:t>
      </w: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6E1FB7" w:rsidRDefault="006E1FB7" w:rsidP="00A335EC">
      <w:pPr>
        <w:pStyle w:val="21"/>
        <w:rPr>
          <w:sz w:val="24"/>
        </w:rPr>
      </w:pPr>
    </w:p>
    <w:p w:rsidR="00D75677" w:rsidRDefault="00D75677" w:rsidP="00D75677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D75677" w:rsidRPr="00D75677" w:rsidRDefault="00D75677" w:rsidP="006E1FB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D75677">
        <w:rPr>
          <w:rFonts w:ascii="Times New Roman" w:hAnsi="Times New Roman" w:cs="Times New Roman"/>
          <w:sz w:val="24"/>
          <w:szCs w:val="24"/>
        </w:rPr>
        <w:t>Список присутніх</w:t>
      </w:r>
    </w:p>
    <w:p w:rsidR="00D75677" w:rsidRPr="00D75677" w:rsidRDefault="00D75677" w:rsidP="006E1FB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D75677">
        <w:rPr>
          <w:rFonts w:ascii="Times New Roman" w:hAnsi="Times New Roman" w:cs="Times New Roman"/>
          <w:sz w:val="24"/>
          <w:szCs w:val="24"/>
        </w:rPr>
        <w:t>на другій лісовпорядній нараді з розгляду основних положень проєкту організації</w:t>
      </w:r>
    </w:p>
    <w:p w:rsidR="00D75677" w:rsidRPr="00D75677" w:rsidRDefault="00D75677" w:rsidP="006E1FB7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D75677">
        <w:rPr>
          <w:rFonts w:ascii="Times New Roman" w:hAnsi="Times New Roman" w:cs="Times New Roman"/>
          <w:sz w:val="24"/>
          <w:szCs w:val="24"/>
        </w:rPr>
        <w:t>і розвитку лісового господарства</w:t>
      </w:r>
    </w:p>
    <w:p w:rsidR="00D75677" w:rsidRDefault="00D75677" w:rsidP="00A335EC">
      <w:pPr>
        <w:pStyle w:val="21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1"/>
        <w:gridCol w:w="4483"/>
        <w:gridCol w:w="3159"/>
      </w:tblGrid>
      <w:tr w:rsidR="00D75677" w:rsidRPr="00D75677" w:rsidTr="00926B61">
        <w:trPr>
          <w:tblHeader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Прізвище, ім’я,</w:t>
            </w:r>
          </w:p>
          <w:p w:rsidR="00D75677" w:rsidRPr="00D75677" w:rsidRDefault="00D75677" w:rsidP="00D7567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 батькові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Організація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</w:rPr>
              <w:t>Бігула С. М.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pStyle w:val="2"/>
              <w:spacing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D75677">
              <w:rPr>
                <w:b w:val="0"/>
                <w:bCs w:val="0"/>
                <w:sz w:val="24"/>
                <w:szCs w:val="24"/>
              </w:rPr>
              <w:t>Центральне міжрегіональне управління лісового та мисливського господарства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pStyle w:val="2"/>
              <w:spacing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D75677">
              <w:rPr>
                <w:b w:val="0"/>
                <w:bCs w:val="0"/>
                <w:sz w:val="24"/>
                <w:szCs w:val="24"/>
              </w:rPr>
              <w:t>Перший заступник начальника управління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</w:rPr>
              <w:t>Радченко О.А.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-*-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pStyle w:val="2"/>
              <w:spacing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D75677">
              <w:rPr>
                <w:b w:val="0"/>
                <w:bCs w:val="0"/>
                <w:sz w:val="24"/>
                <w:szCs w:val="24"/>
              </w:rPr>
              <w:t>Головний спеціаліст відділу лісового господарства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</w:rPr>
              <w:t>Васьков Б. К.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pStyle w:val="ad"/>
              <w:jc w:val="center"/>
              <w:rPr>
                <w:rFonts w:cs="Times New Roman"/>
                <w:lang w:val="uk-UA"/>
              </w:rPr>
            </w:pPr>
            <w:r w:rsidRPr="00D75677">
              <w:rPr>
                <w:rFonts w:cs="Times New Roman"/>
                <w:lang w:val="uk-UA"/>
              </w:rPr>
              <w:t>-*-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pStyle w:val="ad"/>
              <w:rPr>
                <w:rFonts w:eastAsia="Times New Roman" w:cs="Times New Roman"/>
                <w:kern w:val="0"/>
                <w:lang w:val="uk-UA" w:eastAsia="ru-RU" w:bidi="ar-SA"/>
              </w:rPr>
            </w:pPr>
            <w:r w:rsidRPr="00D75677">
              <w:rPr>
                <w:rFonts w:eastAsia="Times New Roman" w:cs="Times New Roman"/>
                <w:kern w:val="0"/>
                <w:lang w:val="uk-UA" w:eastAsia="ru-RU" w:bidi="ar-SA"/>
              </w:rPr>
              <w:t>Головний спеціаліст відділу лісового господарства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shd w:val="clear" w:color="auto" w:fill="auto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Губа О.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</w:rPr>
              <w:t>Київське квартирно-експлуатаційне управління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Т. в. о. начальника відділу розквартирування військ і землекористування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shd w:val="clear" w:color="auto" w:fill="auto"/>
            <w:vAlign w:val="center"/>
          </w:tcPr>
          <w:p w:rsidR="00D75677" w:rsidRPr="00D75677" w:rsidRDefault="004F32BC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Ліщинський В.Л.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</w:rPr>
              <w:t>ДП «Черкаське військове лісництво»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shd w:val="clear" w:color="auto" w:fill="auto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Пилявський О. М.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pStyle w:val="a6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-*-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лісничий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Ревуцький В. І.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 «Укрдержліспроект»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інженер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Гайчук С. І.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Українська лісовпорядна експедиція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експедиції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Содолінський Р. В.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-*-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інженер експедиції</w:t>
            </w:r>
          </w:p>
        </w:tc>
      </w:tr>
      <w:tr w:rsidR="00D75677" w:rsidRPr="00D75677" w:rsidTr="00926B61">
        <w:trPr>
          <w:trHeight w:val="510"/>
        </w:trPr>
        <w:tc>
          <w:tcPr>
            <w:tcW w:w="1122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Мацерук Л. Т.</w:t>
            </w:r>
          </w:p>
        </w:tc>
        <w:tc>
          <w:tcPr>
            <w:tcW w:w="2275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7567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-*-</w:t>
            </w:r>
          </w:p>
        </w:tc>
        <w:tc>
          <w:tcPr>
            <w:tcW w:w="1603" w:type="pct"/>
            <w:vAlign w:val="center"/>
          </w:tcPr>
          <w:p w:rsidR="00D75677" w:rsidRPr="00D75677" w:rsidRDefault="00D75677" w:rsidP="00D7567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Начальник лісовпорядної партії</w:t>
            </w:r>
          </w:p>
        </w:tc>
      </w:tr>
    </w:tbl>
    <w:p w:rsidR="00D75677" w:rsidRDefault="00D75677" w:rsidP="00A335EC">
      <w:pPr>
        <w:pStyle w:val="21"/>
        <w:rPr>
          <w:sz w:val="24"/>
        </w:rPr>
      </w:pPr>
    </w:p>
    <w:p w:rsidR="00D75677" w:rsidRDefault="00D75677" w:rsidP="00A335EC">
      <w:pPr>
        <w:pStyle w:val="21"/>
        <w:rPr>
          <w:sz w:val="24"/>
        </w:rPr>
      </w:pPr>
    </w:p>
    <w:p w:rsidR="00D75677" w:rsidRDefault="00D75677" w:rsidP="00A335EC">
      <w:pPr>
        <w:pStyle w:val="21"/>
        <w:rPr>
          <w:sz w:val="24"/>
        </w:rPr>
        <w:sectPr w:rsidR="00D75677" w:rsidSect="00B54AF0">
          <w:footerReference w:type="default" r:id="rId7"/>
          <w:pgSz w:w="11906" w:h="16838"/>
          <w:pgMar w:top="1021" w:right="851" w:bottom="851" w:left="1418" w:header="708" w:footer="708" w:gutter="0"/>
          <w:cols w:space="708"/>
          <w:titlePg/>
          <w:docGrid w:linePitch="360"/>
        </w:sectPr>
      </w:pPr>
    </w:p>
    <w:p w:rsidR="00D75677" w:rsidRDefault="00D75677" w:rsidP="00D75677">
      <w:pPr>
        <w:pStyle w:val="a4"/>
        <w:jc w:val="right"/>
        <w:rPr>
          <w:rFonts w:ascii="Courier New" w:hAnsi="Courier New" w:cs="Courier New"/>
          <w:sz w:val="14"/>
          <w:szCs w:val="14"/>
          <w:lang w:val="ru-RU"/>
        </w:rPr>
      </w:pPr>
      <w:r>
        <w:rPr>
          <w:rFonts w:ascii="Courier New" w:hAnsi="Courier New" w:cs="Courier New"/>
          <w:sz w:val="14"/>
          <w:szCs w:val="14"/>
          <w:lang w:val="ru-RU"/>
        </w:rPr>
        <w:lastRenderedPageBreak/>
        <w:t>Додаток 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!                                                                                                                     </w:t>
      </w:r>
      <w:r>
        <w:rPr>
          <w:rFonts w:ascii="Courier New" w:hAnsi="Courier New" w:cs="Courier New"/>
          <w:sz w:val="14"/>
        </w:rPr>
        <w:t xml:space="preserve">                           </w:t>
      </w:r>
      <w:r w:rsidRPr="00D46F78">
        <w:rPr>
          <w:rFonts w:ascii="Courier New" w:hAnsi="Courier New" w:cs="Courier New"/>
          <w:sz w:val="14"/>
        </w:rPr>
        <w:t xml:space="preserve">  Аркуш   1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ВИЗНАЧЕННЯ РОЗРАХУНКОВО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КИ НА ПЕР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ОД з 2025 по 2034 роки                                          </w:t>
      </w:r>
    </w:p>
    <w:p w:rsidR="001304A9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ДП "Черкаське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йськове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сництво"                                                                                     </w:t>
      </w:r>
      <w:r>
        <w:rPr>
          <w:rFonts w:ascii="Courier New" w:hAnsi="Courier New" w:cs="Courier New"/>
          <w:sz w:val="14"/>
        </w:rPr>
        <w:t xml:space="preserve">            </w:t>
      </w:r>
      <w:r w:rsidRPr="00D46F78">
        <w:rPr>
          <w:rFonts w:ascii="Courier New" w:hAnsi="Courier New" w:cs="Courier New"/>
          <w:sz w:val="14"/>
        </w:rPr>
        <w:t xml:space="preserve">      Ки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>вська область</w:t>
      </w:r>
    </w:p>
    <w:p w:rsidR="001304A9" w:rsidRPr="00467BD4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</w:t>
      </w:r>
      <w:r>
        <w:rPr>
          <w:rFonts w:ascii="Courier New" w:hAnsi="Courier New" w:cs="Courier New"/>
          <w:sz w:val="14"/>
        </w:rPr>
        <w:t>(Ржищівське лісництво)</w:t>
      </w:r>
      <w:r w:rsidRPr="00D46F78">
        <w:rPr>
          <w:rFonts w:ascii="Courier New" w:hAnsi="Courier New" w:cs="Courier New"/>
          <w:sz w:val="14"/>
        </w:rPr>
        <w:t xml:space="preserve">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│Вкри-│     Розпод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 вкритих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совою рослинн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 земель     │Запас  │Серед│За-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 │    Обчислен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ки,   │     Рекомендована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ка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ль- │Площа на-│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│                  за групами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ку, га                │стиглих│н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сть │саджень 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│через 10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│рос- │ Мо- │   Середньо- │    Пристигл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  │  Стигл</w:t>
      </w:r>
      <w:r>
        <w:rPr>
          <w:rFonts w:ascii="Courier New" w:hAnsi="Courier New" w:cs="Courier New"/>
          <w:sz w:val="14"/>
        </w:rPr>
        <w:t>іі</w:t>
      </w:r>
      <w:r w:rsidRPr="00D46F78">
        <w:rPr>
          <w:rFonts w:ascii="Courier New" w:hAnsi="Courier New" w:cs="Courier New"/>
          <w:sz w:val="14"/>
        </w:rPr>
        <w:t xml:space="preserve">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 │екс- │се-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га│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│лин- │ лод-│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ков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│них    │плуа-│ред- │ро-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вно-│Дру-│Пер-│Ра- │За  │Пло-│Запас│Запас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дний│%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-│ри-   ├────┬────┤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стю│ ня- ├──────┬──────┤усьо-│в т.ч.│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з них├──────┬──────┤дере-  │тац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й│ня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рно-│га  │ша 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>│стан- │Прис│Стиг│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на│    │го ко-│в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│наль│ном │    │галь-│ усьо- │ в т.ч.│в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  │ня екс│тиг-│лих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ло- 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к- │плуата│лих 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│усьо-│     │      │чен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в│     │класу │п'яти-│  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 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ду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йно-│    │ре-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│го,га│     │      │розра-│     │     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ччя │     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КАТЕГОР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Я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- ЗАХИСН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СИ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ГОСПОДАРСЬКА ЧАСТИНА - Захисн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си з обмеженим режимом користування на 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внин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СУЦ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ЛЬН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РУБКИ (РОЗРАХУНОК ЗА ПЛОЩЕЮ)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ГОСПОДАРСТВО ХВОЙНЕ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Соснова по cуходолу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1239.6  41.6  932.8  292.6 210.1   49.0   21.8   55.1          14.54   264  4.68  101   11.3 11.2  8.8  8.0       6.9  1.82    1.65    1.31    80      8       35.1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272.5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ГОСПОДАРСТВО ТВЕРДОЛИСТЯНЕ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Дубова високостовбурна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58.6   1.5   57.1                                                         0.21  131    0.4            0.1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Дубова низькостовбурна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9.3                                            9.3           2.23   240  0.03   71    0.1  0.2  0.5  0.1       0.5  0.12    0.10    0.07    62     19        4.3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Я Акацi</w:t>
      </w:r>
      <w:r>
        <w:rPr>
          <w:rFonts w:ascii="Courier New" w:hAnsi="Courier New" w:cs="Courier New"/>
          <w:sz w:val="14"/>
        </w:rPr>
        <w:t>є</w:t>
      </w:r>
      <w:r w:rsidRPr="00D46F78">
        <w:rPr>
          <w:rFonts w:ascii="Courier New" w:hAnsi="Courier New" w:cs="Courier New"/>
          <w:sz w:val="14"/>
        </w:rPr>
        <w:t xml:space="preserve">ва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0.1   0.1                                                                       31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68.0   1.6   57.1                               9.3           2.23   240  0.24         0.5  0.2  0.5  0.2       0.5  0.12    0.10    0.07    62     19        4.3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ГОСПОДАРСТВО М'ЯКОЛИСТЯНЕ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Березова в сирих лiсорослинних умовах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16.7  11.1    5.6    5.5                                                  0.05   61    0.2  0.2       0.1                                               5.5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Березова по суходолу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149.2        135.4   98.3  13.2   13.2    8.8    0.6           0.10   167  0.47   61    2.1  3.7  0.7  0.7                                              98.3  13.8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Вiльхова по суходолу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10.3   0.8    9.5    0.4                                                  0.03   61    0.1            0.1                                               0.4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            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176.2  11.9  150.5  104.2  13.2   13.2    8.8    0.6           0.10   167  0.55         2.4  3.9  0.7  0.9                                                    13.8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104.2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1483.8  55.1 1140.4  396.8 223.3   62.2   30.6   65.0          16.87   260  5.47        14.2 15.3 10.0  9.1       7.4  1.94    1.75    1.38                    53.2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376.7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Разом по господарськ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 частин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1483.8  55.1 1140.4  396.8 223.3   62.2   30.6   65.0          16.87   260  5.47                                  7.4  1.94    1.75    1.38                    53.2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376.7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у тому числ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: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хвойн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1239.6  41.6  932.8  292.6 210.1   49.0   21.8   55.1          14.54   264  4.68                                  6.9  1.82    1.65    1.31                    35.1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272.5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сосна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1239.6  41.6  932.8  292.6 210.1   49.0   21.8   55.1          14.54   264  4.68                                  6.9  1.82    1.65    1.31                    35.1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272.5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lastRenderedPageBreak/>
        <w:t xml:space="preserve">!                                                                                                                                                      Аркуш   2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ДП "Черкаське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йськове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сництво"                                                                                           Ки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вська область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(Ржищівське лісництво)</w:t>
      </w:r>
      <w:r w:rsidRPr="00D46F78">
        <w:rPr>
          <w:rFonts w:ascii="Courier New" w:hAnsi="Courier New" w:cs="Courier New"/>
          <w:sz w:val="14"/>
        </w:rPr>
        <w:t xml:space="preserve">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│Вкри-│     Розпод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 вкритих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совою рослинн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 земель     │Запас  │Серед│За-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 │    Обчислен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ки,   │     Рекомендована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ка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ль- │Площа на-│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│                  за групами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ку, га                │стиглих│н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сть │саджень 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│через 10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│рос- │ Мо- │   Середньо- │    Пристигл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  │  Стигл</w:t>
      </w:r>
      <w:r>
        <w:rPr>
          <w:rFonts w:ascii="Courier New" w:hAnsi="Courier New" w:cs="Courier New"/>
          <w:sz w:val="14"/>
        </w:rPr>
        <w:t>іі</w:t>
      </w:r>
      <w:r w:rsidRPr="00D46F78">
        <w:rPr>
          <w:rFonts w:ascii="Courier New" w:hAnsi="Courier New" w:cs="Courier New"/>
          <w:sz w:val="14"/>
        </w:rPr>
        <w:t xml:space="preserve">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 │екс- │се-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га│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│лин- │ лод-│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ков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│них    │плуа-│ред- │ро-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вно-│Дру-│Пер-│Ра- │За  │Пло-│Запас│Запас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дний│%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-│ри-   ├────┬────┤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стю│ ня- ├──────┬──────┤усьо-│в т.ч.│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з них├──────┬──────┤дере-  │тац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й│ня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рно-│га  │ша 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>│стан- │Прис│Стиг│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на│    │го ко-│в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│наль│ном │    │галь-│ усьо- │ в т.ч.│в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  │ня екс│тиг-│лих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ло- 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к- │плуата│лих 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│усьо-│     │      │чен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в│     │класу │п'яти-│  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 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ду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йно-│    │ре-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│го,га│     │      │розра-│     │     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ччя │     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твердолистян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68.0   1.6   57.1                               9.3           2.23   240  0.24                                  0.5  0.12    0.10    0.07                     4.3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дуб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67.9   1.5   57.1                               9.3           2.23   240  0.24                                  0.5  0.12    0.10    0.07                     4.3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м'яколистян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176.2  11.9  150.5  104.2  13.2   13.2    8.8    0.6           0.10   167  0.55                                                                               13.8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104.2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береза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165.9  11.1  141.0  103.8  13.2   13.2    8.8    0.6           0.10   167  0.52                                                                               13.8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103.8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льха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10.3   0.8    9.5    0.4                                                  0.03                                                                          0.4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КАТЕГОР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Я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- ЕКСПЛУАТАЦ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СИ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ГОСПОДАРСЬКА ЧАСТИНА - Експлуатац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си на 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внин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СУЦ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ЛЬН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РУБКИ (РОЗРАХУНОК ЗА ПЛОЩЕЮ)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ГОСПОДАРСТВО ХВОЙНЕ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Соснова в cирих лiсорослинних умовах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1.0   1.0                                                                0.01   81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Соснова по cуходолу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988.3 288.4  307.8  134.7 238.4  178.4   53.2  153.7          51.73   337  4.30   81   11.0 13.2 13.1 11.0      11.0  3.70    3.33    2.69    81     14      222.1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194.7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989.3 289.4  307.8  134.7 238.4  178.4   53.2  153.7          51.73   337  4.31        11.0 13.2 13.1 11.0      11.0  3.70    3.33    2.69    81     14      222.1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194.7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Дубова високостовбурна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188.3  21.8  150.1  120.9   9.2    7.5    5.9    7.2           1.92   267  0.61  101    1.7  2.7  0.5  0.6       0.5  0.13    0.12    0.07    58     15  4.5   9.7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Дубова низькостовбурна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42.6          5.4    5.4   5.1    5.1    2.7   32.1   11.1    5.02   156  0.10   61    0.6  1.4  1.9  0.6       1.9  0.30    0.26    0.17    64     17  5.4  18.2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Дуба червоного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0.2   0.2                                                                       71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Грабова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1.4   0.7                                      0.7    0.7    0.15   214         51                                                                           0.7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Я Акацi</w:t>
      </w:r>
      <w:r>
        <w:rPr>
          <w:rFonts w:ascii="Courier New" w:hAnsi="Courier New" w:cs="Courier New"/>
          <w:sz w:val="14"/>
        </w:rPr>
        <w:t>є</w:t>
      </w:r>
      <w:r w:rsidRPr="00D46F78">
        <w:rPr>
          <w:rFonts w:ascii="Courier New" w:hAnsi="Courier New" w:cs="Courier New"/>
          <w:sz w:val="14"/>
        </w:rPr>
        <w:t xml:space="preserve">ва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0.5   0.5                                                                       26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233.0  23.2  155.5  126.3  14.3   12.6    8.6   40.0   11.8    7.09   177  0.71         2.3  4.1  2.4  1.2       2.4  0.43    0.38    0.24    62     16  9.9  28.6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Березова в сирих лiсорослинних умовах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25.6  14.9    7.8    5.3   0.3    0.3           2.6           0.42   162  0.08   61    0.4  0.3  0.1  0.2                                               5.3   2.9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lastRenderedPageBreak/>
        <w:t xml:space="preserve">!                                                                      </w:t>
      </w:r>
      <w:r>
        <w:rPr>
          <w:rFonts w:ascii="Courier New" w:hAnsi="Courier New" w:cs="Courier New"/>
          <w:sz w:val="14"/>
        </w:rPr>
        <w:t xml:space="preserve">                                                                                </w:t>
      </w:r>
      <w:r w:rsidRPr="00D46F78">
        <w:rPr>
          <w:rFonts w:ascii="Courier New" w:hAnsi="Courier New" w:cs="Courier New"/>
          <w:sz w:val="14"/>
        </w:rPr>
        <w:t xml:space="preserve"> Аркуш   3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ДП "Черкаське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йськове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сництво"                                                                                           Ки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вська область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(Ржищівське лісництво)</w:t>
      </w:r>
      <w:r w:rsidRPr="00D46F78">
        <w:rPr>
          <w:rFonts w:ascii="Courier New" w:hAnsi="Courier New" w:cs="Courier New"/>
          <w:sz w:val="14"/>
        </w:rPr>
        <w:t xml:space="preserve">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│Вкри-│     Розпод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 вкритих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совою рослинн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 земель     │Запас  │Серед│За-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 │    Обчислен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ки,   │     Рекомендована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ка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ль- │Площа на-│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│                  за групами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ку, га                │стиглих│н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сть │саджень 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│через 10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│рос- │ Мо- │   Середньо- │    Пристигл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  │  Стигл</w:t>
      </w:r>
      <w:r>
        <w:rPr>
          <w:rFonts w:ascii="Courier New" w:hAnsi="Courier New" w:cs="Courier New"/>
          <w:sz w:val="14"/>
        </w:rPr>
        <w:t>іі</w:t>
      </w:r>
      <w:r w:rsidRPr="00D46F78">
        <w:rPr>
          <w:rFonts w:ascii="Courier New" w:hAnsi="Courier New" w:cs="Courier New"/>
          <w:sz w:val="14"/>
        </w:rPr>
        <w:t xml:space="preserve">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 │екс- │се-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га│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│лин- │ лод-│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ков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│них    │плуа-│ред- │ро-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вно-│Дру-│Пер-│Ра- │За  │Пло-│Запас│Запас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дний│%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-│ри-   ├────┬────┤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стю│ ня- ├──────┬──────┤усьо-│в т.ч.│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з них├──────┬──────┤дере-  │тац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й│ня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рно-│га  │ша 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>│стан- │Прис│Стиг│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на│    │го ко-│в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│наль│ном │    │галь-│ усьо- │ в т.ч.│в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  │ня екс│тиг-│лих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ло- 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к- │плуата│лих 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│усьо-│     │      │чен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в│     │класу │п'яти-│  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 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ду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йно-│    │ре-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│го,га│     │      │розра-│     │     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ччя │     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Березова по суходолу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54.7   4.8   30.9   26.3   1.1    1.1    1.1   17.9           3.18   178  0.18   61    0.8  1.5  1.0  0.8       1.0  0.18    0.16    0.10    61     18 26.3   9.0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Осикова по суходолу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23.9   5.4                12.8   12.8    4.1    5.7           1.42   249  0.14   41    0.5  0.6  0.9  0.5       0.5  0.12    0.12    0.04    33     12       13.5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Вiльхова в мокрих лiсорослинних умовах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42.5         41.6   41.6                        0.9           0.14   156  0.14   61    0.6  1.4       0.1                                              41.6   0.9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Вiльхова в сирих лiсорослинних умовах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86.5  10.2   14.2    5.3   5.8    5.8    5.8   56.3          11.34   201  0.28   61    1.2  2.2  3.1  1.2       2.2  0.44    0.38    0.27    71     26  5.3  40.1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Вiльхова по суходолу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19.2   0.5   18.7   18.7                                                  0.08   61    0.3  0.6       0.3                                              18.7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ГОСПОДАРСЬКА СЕКЦ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Я Липова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2.0          2.0    2.0                                                  0.01   71         0.1                                                         2.0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254.4  35.8  115.2   99.2  20.0   20.0   11.0   83.4          16.50   198  0.91         3.8  6.7  5.1  3.1       3.7  0.74    0.66    0.41    65     22 99.2  66.4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1476.7 348.4  578.5  360.2 272.7  211.0   72.8  277.1   11.8   75.32   272  5.93        17.1 24.0 20.6 15.3      17.1  4.87    4.37    3.34                   317.1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303.8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Разом по господарськ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 частин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1476.7 348.4  578.5  360.2 272.7  211.0   72.8  277.1   11.8   75.32   272  5.93                                 17.1  4.87    4.37    3.34                   317.1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303.8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у тому числ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: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хвойн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989.3 289.4  307.8  134.7 238.4  178.4   53.2  153.7          51.73   337  4.31                                 11.0  3.70    3.33    2.69                   222.1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194.7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сосна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989.3 289.4  307.8  134.7 238.4  178.4   53.2  153.7          51.73   337  4.31                                 11.0  3.70    3.33    2.69                   222.1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194.7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твердолистян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233.0  23.2  155.5  126.3  14.3   12.6    8.6   40.0   11.8    7.09   177  0.71                                  2.4  0.43    0.38    0.24               9.9  28.6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дуб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231.1  22.0  155.5  126.3  14.3   12.6    8.6   39.3   11.1    6.94   177  0.71                                  2.4  0.43    0.38    0.24               9.9  27.9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граб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1.4   0.7                                      0.7    0.7    0.15   214                                                                                      0.7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м'яколистян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254.4  35.8  115.2   99.2  20.0   20.0   11.0   83.4          16.50   198  0.91                                  3.7  0.74    0.66    0.41              99.2  66.4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береза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80.3  19.7   38.7   31.6   1.4    1.4    1.1   20.5           3.60   176  0.26                                  1.0  0.18    0.16    0.10              31.6  11.9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осика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23.9   5.4                12.8   12.8    4.1    5.7           1.42   249  0.14                                  0.5  0.12    0.12    0.04                    13.5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lastRenderedPageBreak/>
        <w:t xml:space="preserve">!                                                                                                                                                      Аркуш   4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ДП "Черкаське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йськове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сництво"                                                                                           Ки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вська область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(Ржищівське лісництво)</w:t>
      </w:r>
      <w:r w:rsidRPr="00D46F78">
        <w:rPr>
          <w:rFonts w:ascii="Courier New" w:hAnsi="Courier New" w:cs="Courier New"/>
          <w:sz w:val="14"/>
        </w:rPr>
        <w:t xml:space="preserve">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│Вкри-│     Розпод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 вкритих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совою рослинн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 земель     │Запас  │Серед│За-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 │    Обчислен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ки,   │     Рекомендована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ка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ль- │Площа на-│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│                  за групами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ку, га                │стиглих│н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  │галь-│стиг│      (площа - га,        │           (площа - га,      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сть │саджень 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│совою├─────┬─────────────┬───────────────────┬─────────────┤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пере-│запас│на   │ло- │    запас - тис. куб.м)   │        запас - тис. куб.м)    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│через 10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│рос- │ Мо- │   Середньо- │    Пристигл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  │  Стигл</w:t>
      </w:r>
      <w:r>
        <w:rPr>
          <w:rFonts w:ascii="Courier New" w:hAnsi="Courier New" w:cs="Courier New"/>
          <w:sz w:val="14"/>
        </w:rPr>
        <w:t>іі</w:t>
      </w:r>
      <w:r w:rsidRPr="00D46F78">
        <w:rPr>
          <w:rFonts w:ascii="Courier New" w:hAnsi="Courier New" w:cs="Courier New"/>
          <w:sz w:val="14"/>
        </w:rPr>
        <w:t xml:space="preserve">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 │екс- │се-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,├──────┬────┬────┬────┬────┼────┬─────┬───────────────┬─────┤вико- │рок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га│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│лин- │ лод-│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ков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├─────┬──────┬──────┤ перест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│них    │плуа-│ред- │ро-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вно-│Дру-│Пер-│Ра- │За  │Пло-│Запас│Запас 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дний│%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-│ри-   ├────┬────┤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стю│ ня- ├──────┬──────┤усьо-│в т.ч.│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з них├──────┬──────┤дере-  │тац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й│ня   │к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 │м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рно-│га  │ша 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о-│ста-│ща  │за-  ├───────┬───────┤лово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>│стан- │Прис│Стиг│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│зем- │ ки  │ усьо-│в т.ч.│го   │остан-│остан-│ усьо-│в т.ч.│воста- │ного │зм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на│    │го ко-│в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- │наль│ном │    │галь-│ усьо- │ в т.ч.│в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  │ня екс│тиг-│лих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,  │     │ го   │вклю- │     │нього │нього │ го   │пере-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в,   │фонду│запа-│    │ристу-│ко- │ко- │на  │    │    │ний  │ го    │ д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ло- │л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к- │плуата│лих 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пе│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│усьо-│     │      │чен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в│     │класу │п'яти-│  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й- │тис.   │на  1│су,  │    │вання │ва  │ва  │    │    │    │     │       │ во</w:t>
      </w:r>
      <w:r>
        <w:rPr>
          <w:rFonts w:ascii="Courier New" w:hAnsi="Courier New" w:cs="Courier New"/>
          <w:sz w:val="14"/>
        </w:rPr>
        <w:t>ї</w:t>
      </w:r>
      <w:r w:rsidRPr="00D46F78">
        <w:rPr>
          <w:rFonts w:ascii="Courier New" w:hAnsi="Courier New" w:cs="Courier New"/>
          <w:sz w:val="14"/>
        </w:rPr>
        <w:t xml:space="preserve">   │в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ду │ц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йно-│    │ре-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│го,га│     │      │розра-│     │      │р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ччя │      │н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    │куб.м  │га,  │тис. │    │      │    │    │    │    │    │     │       │ дере- │     │го    │    │ст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й│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│     │     │      │хунок │     │      │      │      │      │       │куб.м│куб.м│    │      │    │    │    │    │    │     │       │ вини  │     │фонду │    │них │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льха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148.2  10.7   74.5   65.6   5.8    5.8    5.8   57.2          11.48   201  0.50                                  2.2  0.44    0.38    0.27              65.6  41.0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Разом по п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>дпри</w:t>
      </w:r>
      <w:r>
        <w:rPr>
          <w:rFonts w:ascii="Courier New" w:hAnsi="Courier New" w:cs="Courier New"/>
          <w:sz w:val="14"/>
        </w:rPr>
        <w:t>є</w:t>
      </w:r>
      <w:r w:rsidRPr="00D46F78">
        <w:rPr>
          <w:rFonts w:ascii="Courier New" w:hAnsi="Courier New" w:cs="Courier New"/>
          <w:sz w:val="14"/>
        </w:rPr>
        <w:t xml:space="preserve">мству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2960.5 403.5 1718.9  757.0 496.0  273.2  103.4  342.1   11.8   92.19   269 11.40                                 24.5  6.81    6.12    4.72                   370.3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680.5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у тому числ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: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хвойн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2228.9 331.0 1240.6  427.3 448.5  227.4   75.0  208.8          66.27   317  8.99                                 17.9  5.52    4.98    4.00                   257.2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467.2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сосна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>2228.9 331.0 1240.6  427.3 448.5  227.4   75.0  208.8          66.27   317  8.99                                 17.9  5.52    4.98    4.00                   257.2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467.2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твердолистян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301.0  24.8  212.6  126.3  14.3   12.6    8.6   49.3   11.8    9.32   189  0.95                                  2.9  0.55    0.48    0.31               9.9  32.9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дуб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299.0  23.5  212.6  126.3  14.3   12.6    8.6   48.6   11.1    9.17   189  0.95                                  2.9  0.55    0.48    0.31               9.9  32.2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граб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1.4   0.7                                      0.7    0.7    0.15   214                                                                                      0.7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м'яколистян</w:t>
      </w:r>
      <w:r>
        <w:rPr>
          <w:rFonts w:ascii="Courier New" w:hAnsi="Courier New" w:cs="Courier New"/>
          <w:sz w:val="14"/>
        </w:rPr>
        <w:t>і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430.6  47.7  265.7  203.4  33.2   33.2   19.8   84.0          16.60   198  1.46                                  3.7  0.74    0.66    0.41                    80.2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203.4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з них:    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береза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246.2  30.8  179.7  135.4  14.6   14.6    9.9   21.1           3.70   175  0.78                                  1.0  0.18    0.16    0.10                    25.7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135.4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осика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23.9   5.4                12.8   12.8    4.1    5.7           1.42   249  0.14                                  0.5  0.12    0.12    0.04                    13.5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              в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льха                                                                                                                                              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  <w:r w:rsidRPr="00D46F78">
        <w:rPr>
          <w:rFonts w:ascii="Courier New" w:hAnsi="Courier New" w:cs="Courier New"/>
          <w:sz w:val="14"/>
        </w:rPr>
        <w:t xml:space="preserve"> 158.5  11.5   84.0   66.0   5.8    5.8    5.8   57.2          11.48   201  0.53                                  2.2  0.44    0.38    0.27              66.0  41.0</w:t>
      </w: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D46F78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Default="001304A9" w:rsidP="001304A9">
      <w:pPr>
        <w:pStyle w:val="a4"/>
        <w:rPr>
          <w:rFonts w:ascii="Courier New" w:hAnsi="Courier New" w:cs="Courier New"/>
          <w:sz w:val="14"/>
          <w:szCs w:val="14"/>
          <w:lang w:val="ru-RU"/>
        </w:rPr>
      </w:pPr>
      <w:r>
        <w:rPr>
          <w:rFonts w:ascii="Courier New" w:hAnsi="Courier New" w:cs="Courier New"/>
          <w:sz w:val="14"/>
        </w:rPr>
        <w:t xml:space="preserve">      </w:t>
      </w:r>
      <w:r w:rsidRPr="00D46F78">
        <w:rPr>
          <w:rFonts w:ascii="Courier New" w:hAnsi="Courier New" w:cs="Courier New"/>
          <w:sz w:val="14"/>
        </w:rPr>
        <w:t xml:space="preserve"> ГЕНЕРАЛЬНИЙ ДИРЕКТОР ВО "УКРДЕРЖЛ</w:t>
      </w:r>
      <w:r>
        <w:rPr>
          <w:rFonts w:ascii="Courier New" w:hAnsi="Courier New" w:cs="Courier New"/>
          <w:sz w:val="14"/>
        </w:rPr>
        <w:t>І</w:t>
      </w:r>
      <w:r w:rsidRPr="00D46F78">
        <w:rPr>
          <w:rFonts w:ascii="Courier New" w:hAnsi="Courier New" w:cs="Courier New"/>
          <w:sz w:val="14"/>
        </w:rPr>
        <w:t xml:space="preserve">СПРОЕКТ"            </w:t>
      </w:r>
      <w:r>
        <w:rPr>
          <w:rFonts w:ascii="Courier New" w:hAnsi="Courier New" w:cs="Courier New"/>
          <w:sz w:val="14"/>
        </w:rPr>
        <w:t xml:space="preserve">                             </w:t>
      </w:r>
      <w:r w:rsidRPr="00D46F78">
        <w:rPr>
          <w:rFonts w:ascii="Courier New" w:hAnsi="Courier New" w:cs="Courier New"/>
          <w:sz w:val="14"/>
        </w:rPr>
        <w:t xml:space="preserve">    В.А. МЕЛЬНИЧЕНКО                                                                                 </w:t>
      </w:r>
    </w:p>
    <w:p w:rsidR="00DF53B9" w:rsidRPr="005A7080" w:rsidRDefault="00DF53B9" w:rsidP="00DF53B9">
      <w:pPr>
        <w:pStyle w:val="a4"/>
        <w:rPr>
          <w:rFonts w:ascii="Courier New" w:hAnsi="Courier New" w:cs="Courier New"/>
          <w:sz w:val="14"/>
          <w:szCs w:val="14"/>
          <w:lang w:val="ru-RU"/>
        </w:rPr>
      </w:pPr>
    </w:p>
    <w:p w:rsidR="00DF53B9" w:rsidRPr="005A7080" w:rsidRDefault="00DF53B9" w:rsidP="00DF53B9">
      <w:pPr>
        <w:pStyle w:val="a4"/>
        <w:rPr>
          <w:rFonts w:ascii="Courier New" w:hAnsi="Courier New" w:cs="Courier New"/>
          <w:sz w:val="14"/>
          <w:szCs w:val="14"/>
          <w:lang w:val="ru-RU"/>
        </w:rPr>
      </w:pPr>
    </w:p>
    <w:p w:rsidR="009450E8" w:rsidRDefault="009450E8" w:rsidP="00DF53B9">
      <w:pPr>
        <w:pStyle w:val="21"/>
        <w:rPr>
          <w:sz w:val="24"/>
        </w:rPr>
      </w:pPr>
    </w:p>
    <w:p w:rsidR="001304A9" w:rsidRDefault="001304A9" w:rsidP="00DF53B9">
      <w:pPr>
        <w:pStyle w:val="21"/>
        <w:rPr>
          <w:sz w:val="24"/>
        </w:rPr>
      </w:pPr>
    </w:p>
    <w:p w:rsidR="001304A9" w:rsidRDefault="001304A9" w:rsidP="00DF53B9">
      <w:pPr>
        <w:pStyle w:val="21"/>
        <w:rPr>
          <w:sz w:val="24"/>
        </w:rPr>
      </w:pPr>
    </w:p>
    <w:p w:rsidR="001304A9" w:rsidRDefault="001304A9" w:rsidP="00DF53B9">
      <w:pPr>
        <w:pStyle w:val="21"/>
        <w:rPr>
          <w:sz w:val="24"/>
        </w:rPr>
      </w:pPr>
    </w:p>
    <w:p w:rsidR="001304A9" w:rsidRDefault="001304A9" w:rsidP="00DF53B9">
      <w:pPr>
        <w:pStyle w:val="21"/>
        <w:rPr>
          <w:sz w:val="24"/>
        </w:rPr>
      </w:pPr>
    </w:p>
    <w:p w:rsidR="00D75677" w:rsidRPr="001304A9" w:rsidRDefault="00D75677" w:rsidP="00D75677">
      <w:pPr>
        <w:pStyle w:val="21"/>
        <w:jc w:val="right"/>
        <w:rPr>
          <w:rFonts w:ascii="Courier New" w:hAnsi="Courier New" w:cs="Courier New"/>
          <w:sz w:val="14"/>
          <w:szCs w:val="14"/>
        </w:rPr>
      </w:pPr>
      <w:r w:rsidRPr="001304A9">
        <w:rPr>
          <w:rFonts w:ascii="Courier New" w:hAnsi="Courier New" w:cs="Courier New"/>
          <w:sz w:val="14"/>
          <w:szCs w:val="14"/>
        </w:rPr>
        <w:lastRenderedPageBreak/>
        <w:t>Додаток 3</w:t>
      </w:r>
    </w:p>
    <w:p w:rsidR="009450E8" w:rsidRPr="00467B04" w:rsidRDefault="009450E8" w:rsidP="009450E8">
      <w:pPr>
        <w:pStyle w:val="a4"/>
        <w:rPr>
          <w:rFonts w:ascii="Courier New" w:hAnsi="Courier New" w:cs="Courier New"/>
          <w:sz w:val="14"/>
          <w:szCs w:val="14"/>
          <w:lang w:val="ru-RU"/>
        </w:rPr>
      </w:pPr>
    </w:p>
    <w:p w:rsidR="009450E8" w:rsidRPr="00467B04" w:rsidRDefault="009450E8" w:rsidP="009450E8">
      <w:pPr>
        <w:pStyle w:val="a4"/>
        <w:rPr>
          <w:rFonts w:ascii="Courier New" w:hAnsi="Courier New" w:cs="Courier New"/>
          <w:sz w:val="14"/>
          <w:szCs w:val="14"/>
          <w:lang w:val="ru-RU"/>
        </w:rPr>
      </w:pPr>
    </w:p>
    <w:p w:rsidR="009450E8" w:rsidRPr="00467B04" w:rsidRDefault="009450E8" w:rsidP="009450E8">
      <w:pPr>
        <w:pStyle w:val="a4"/>
        <w:rPr>
          <w:rFonts w:ascii="Courier New" w:hAnsi="Courier New" w:cs="Courier New"/>
          <w:sz w:val="14"/>
          <w:szCs w:val="14"/>
          <w:lang w:val="ru-RU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jc w:val="center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РОЗРАХУНКОВА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СОС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КА</w:t>
      </w:r>
    </w:p>
    <w:p w:rsidR="001304A9" w:rsidRPr="008649E1" w:rsidRDefault="001304A9" w:rsidP="001304A9">
      <w:pPr>
        <w:pStyle w:val="a4"/>
        <w:jc w:val="center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для пост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йних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сокористувач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в (власник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в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в)  Ки</w:t>
      </w:r>
      <w:r>
        <w:rPr>
          <w:rFonts w:ascii="Courier New" w:hAnsi="Courier New" w:cs="Courier New"/>
          <w:sz w:val="14"/>
        </w:rPr>
        <w:t>ї</w:t>
      </w:r>
      <w:r w:rsidRPr="008649E1">
        <w:rPr>
          <w:rFonts w:ascii="Courier New" w:hAnsi="Courier New" w:cs="Courier New"/>
          <w:sz w:val="14"/>
        </w:rPr>
        <w:t>вська область</w:t>
      </w:r>
    </w:p>
    <w:p w:rsidR="001304A9" w:rsidRPr="008649E1" w:rsidRDefault="001304A9" w:rsidP="001304A9">
      <w:pPr>
        <w:pStyle w:val="a4"/>
        <w:jc w:val="center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на 2025 </w:t>
      </w:r>
      <w:r>
        <w:rPr>
          <w:rFonts w:ascii="Courier New" w:hAnsi="Courier New" w:cs="Courier New"/>
          <w:sz w:val="14"/>
        </w:rPr>
        <w:t xml:space="preserve">і </w:t>
      </w:r>
      <w:r w:rsidRPr="008649E1">
        <w:rPr>
          <w:rFonts w:ascii="Courier New" w:hAnsi="Courier New" w:cs="Courier New"/>
          <w:sz w:val="14"/>
        </w:rPr>
        <w:t>наступн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 роки</w:t>
      </w:r>
    </w:p>
    <w:p w:rsidR="001304A9" w:rsidRPr="008649E1" w:rsidRDefault="001304A9" w:rsidP="001304A9">
      <w:pPr>
        <w:pStyle w:val="a4"/>
        <w:jc w:val="center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(л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кв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дна деревина - тис.куб.м)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┌───────────────────┬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│Найменування       │       │       │                                   У тому числ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 за господарствами         │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│власника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в,    │Кате-  │Усього ├─────────────────────────────────┬───────────────────────────────────────────────┬───────────────────────────────────────────┤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│пост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йного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соко- │гор</w:t>
      </w:r>
      <w:r>
        <w:rPr>
          <w:rFonts w:ascii="Courier New" w:hAnsi="Courier New" w:cs="Courier New"/>
          <w:sz w:val="14"/>
        </w:rPr>
        <w:t>ії</w:t>
      </w:r>
      <w:r w:rsidRPr="008649E1">
        <w:rPr>
          <w:rFonts w:ascii="Courier New" w:hAnsi="Courier New" w:cs="Courier New"/>
          <w:sz w:val="14"/>
        </w:rPr>
        <w:t xml:space="preserve">  │       │           хвойне                │        твердолистяне                      │             м'яколистяне                  │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│ристувача,</w:t>
      </w:r>
      <w:r>
        <w:rPr>
          <w:rFonts w:ascii="Courier New" w:hAnsi="Courier New" w:cs="Courier New"/>
          <w:sz w:val="14"/>
        </w:rPr>
        <w:t>ї</w:t>
      </w:r>
      <w:r w:rsidRPr="008649E1">
        <w:rPr>
          <w:rFonts w:ascii="Courier New" w:hAnsi="Courier New" w:cs="Courier New"/>
          <w:sz w:val="14"/>
        </w:rPr>
        <w:t>х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ф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ії</w:t>
      </w:r>
      <w:r w:rsidRPr="008649E1">
        <w:rPr>
          <w:rFonts w:ascii="Courier New" w:hAnsi="Courier New" w:cs="Courier New"/>
          <w:sz w:val="14"/>
        </w:rPr>
        <w:t>,│л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в *│       ├──────┬──────────────────────────┼──────┬────────────────────────────────────────┼──────┬────────────────────────────────────┤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│представництва,    │       │       │      │в т.ч. за госпсекц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ями    │      │     в т.ч. за госпсекц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ями             │      │     в т.ч. за госпсекц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ями         │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│в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дд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лення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чи</w:t>
      </w:r>
      <w:r>
        <w:rPr>
          <w:rFonts w:ascii="Courier New" w:hAnsi="Courier New" w:cs="Courier New"/>
          <w:sz w:val="14"/>
        </w:rPr>
        <w:t xml:space="preserve"> і</w:t>
      </w:r>
      <w:r w:rsidRPr="008649E1">
        <w:rPr>
          <w:rFonts w:ascii="Courier New" w:hAnsi="Courier New" w:cs="Courier New"/>
          <w:sz w:val="14"/>
        </w:rPr>
        <w:t>ншо-│       │       │усього├───────┬───────┬──────────┤усього├──────┬──────┬────┬──────┬──────────────┤усього├───────┬──────┬───────┬─────────────┤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│го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в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докремленого  │       │       │      │соснова│ялинова│  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нш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    │      │дубова│букова│ясе-│грабо-│   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нш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       │      │березо-│осико-│чорно- │   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нш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      │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│п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дрозд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лу         │       │       │      │       │       │          │      │      │      │нова│ва    │              │      │ва     │ва    │в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ль-  │             │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│                   │       │       │      │       │       │          │      │      │      │    │      │              │      │       │      │хова   │             │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└───────────────────┴───────┴───────┴──────┴───────┴───────┴──────────┴──────┴──────┴──────┴────┴──────┴──────────────┴──────┴───────┴──────┴───────┴─────────────┘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ДП "Черкаське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в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йськове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сництво" </w:t>
      </w:r>
      <w:r>
        <w:rPr>
          <w:rFonts w:ascii="Courier New" w:hAnsi="Courier New" w:cs="Courier New"/>
          <w:sz w:val="14"/>
        </w:rPr>
        <w:t>(Ржищівське лісництво)</w:t>
      </w:r>
      <w:r w:rsidRPr="008649E1">
        <w:rPr>
          <w:rFonts w:ascii="Courier New" w:hAnsi="Courier New" w:cs="Courier New"/>
          <w:sz w:val="14"/>
        </w:rPr>
        <w:t xml:space="preserve">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                           3    1.75   1.65    1.65                      0.10   0.10                               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                           4    4.37   3.33    3.33                      0.38   0.38                                     0.66    0.16   0.12    0.38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     Разом                      6.12   4.98    4.98                      0.48   0.48                                     0.66    0.16   0.12    0.38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УСЬОГО                     3    1.75   1.65    1.65                      0.10   0.10                                                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                           4    4.37   3.33    3.33                      0.38   0.38                                     0.66    0.16   0.12    0.38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     Разом                      6.12   4.98    4.98                      0.48   0.48                                     0.66    0.16   0.12    0.38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* 1 - 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СИПРИРОДООХОРОН.,НАУКОВОГО,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СТОРИКО-КУЛЬТУР. ПРИЗНАЧЕННЯ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* 2 - РЕКРЕАЦ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ЙНО-ОЗДОРОВЧ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СИ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* 3 - ЗАХИСН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СИ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* 4 - ЕКСПЛУАТАЦ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ЙН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СИ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 xml:space="preserve">__________________________________   _______________________    _____________             ______________________________                            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  <w:r w:rsidRPr="008649E1">
        <w:rPr>
          <w:rFonts w:ascii="Courier New" w:hAnsi="Courier New" w:cs="Courier New"/>
          <w:sz w:val="14"/>
        </w:rPr>
        <w:t>(л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сокористувач(власник</w:t>
      </w:r>
      <w:r>
        <w:rPr>
          <w:rFonts w:ascii="Courier New" w:hAnsi="Courier New" w:cs="Courier New"/>
          <w:sz w:val="14"/>
        </w:rPr>
        <w:t xml:space="preserve"> </w:t>
      </w:r>
      <w:r w:rsidRPr="008649E1">
        <w:rPr>
          <w:rFonts w:ascii="Courier New" w:hAnsi="Courier New" w:cs="Courier New"/>
          <w:sz w:val="14"/>
        </w:rPr>
        <w:t>л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с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в)            (посада)               (п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>дпис)                  (власне</w:t>
      </w:r>
      <w:r>
        <w:rPr>
          <w:rFonts w:ascii="Courier New" w:hAnsi="Courier New" w:cs="Courier New"/>
          <w:sz w:val="14"/>
        </w:rPr>
        <w:t xml:space="preserve"> і</w:t>
      </w:r>
      <w:r w:rsidRPr="008649E1">
        <w:rPr>
          <w:rFonts w:ascii="Courier New" w:hAnsi="Courier New" w:cs="Courier New"/>
          <w:sz w:val="14"/>
        </w:rPr>
        <w:t>м"я та пр</w:t>
      </w:r>
      <w:r>
        <w:rPr>
          <w:rFonts w:ascii="Courier New" w:hAnsi="Courier New" w:cs="Courier New"/>
          <w:sz w:val="14"/>
        </w:rPr>
        <w:t>і</w:t>
      </w:r>
      <w:r w:rsidRPr="008649E1">
        <w:rPr>
          <w:rFonts w:ascii="Courier New" w:hAnsi="Courier New" w:cs="Courier New"/>
          <w:sz w:val="14"/>
        </w:rPr>
        <w:t xml:space="preserve">звище)                                               </w:t>
      </w:r>
    </w:p>
    <w:p w:rsidR="001304A9" w:rsidRPr="008649E1" w:rsidRDefault="001304A9" w:rsidP="001304A9">
      <w:pPr>
        <w:pStyle w:val="a4"/>
        <w:rPr>
          <w:rFonts w:ascii="Courier New" w:hAnsi="Courier New" w:cs="Courier New"/>
          <w:sz w:val="14"/>
        </w:rPr>
      </w:pPr>
    </w:p>
    <w:p w:rsidR="009450E8" w:rsidRPr="001304A9" w:rsidRDefault="009450E8" w:rsidP="009450E8">
      <w:pPr>
        <w:pStyle w:val="a4"/>
        <w:rPr>
          <w:rFonts w:ascii="Courier New" w:hAnsi="Courier New" w:cs="Courier New"/>
          <w:sz w:val="14"/>
          <w:szCs w:val="14"/>
        </w:rPr>
      </w:pPr>
    </w:p>
    <w:p w:rsidR="009450E8" w:rsidRPr="00467B04" w:rsidRDefault="009450E8" w:rsidP="009450E8">
      <w:pPr>
        <w:pStyle w:val="a4"/>
        <w:rPr>
          <w:rFonts w:ascii="Courier New" w:hAnsi="Courier New" w:cs="Courier New"/>
          <w:sz w:val="14"/>
          <w:szCs w:val="14"/>
          <w:lang w:val="ru-RU"/>
        </w:rPr>
      </w:pPr>
    </w:p>
    <w:sectPr w:rsidR="009450E8" w:rsidRPr="00467B04" w:rsidSect="00DF53B9">
      <w:pgSz w:w="16838" w:h="11906" w:orient="landscape"/>
      <w:pgMar w:top="567" w:right="1021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1E" w:rsidRDefault="00FF3F1E" w:rsidP="00B54AF0">
      <w:pPr>
        <w:spacing w:after="0" w:line="240" w:lineRule="auto"/>
      </w:pPr>
      <w:r>
        <w:separator/>
      </w:r>
    </w:p>
  </w:endnote>
  <w:endnote w:type="continuationSeparator" w:id="1">
    <w:p w:rsidR="00FF3F1E" w:rsidRDefault="00FF3F1E" w:rsidP="00B5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7428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426B" w:rsidRPr="007F46CD" w:rsidRDefault="000C2D61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F46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46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46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46C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F46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426B" w:rsidRDefault="00A642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1E" w:rsidRDefault="00FF3F1E" w:rsidP="00B54AF0">
      <w:pPr>
        <w:spacing w:after="0" w:line="240" w:lineRule="auto"/>
      </w:pPr>
      <w:r>
        <w:separator/>
      </w:r>
    </w:p>
  </w:footnote>
  <w:footnote w:type="continuationSeparator" w:id="1">
    <w:p w:rsidR="00FF3F1E" w:rsidRDefault="00FF3F1E" w:rsidP="00B5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2138"/>
    <w:multiLevelType w:val="hybridMultilevel"/>
    <w:tmpl w:val="4E14A9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6222"/>
    <w:multiLevelType w:val="hybridMultilevel"/>
    <w:tmpl w:val="84E85DB4"/>
    <w:lvl w:ilvl="0" w:tplc="5950CCF6">
      <w:start w:val="16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78EE1B64"/>
    <w:multiLevelType w:val="hybridMultilevel"/>
    <w:tmpl w:val="FDA4457A"/>
    <w:lvl w:ilvl="0" w:tplc="87AA0D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F77"/>
    <w:rsid w:val="000018EB"/>
    <w:rsid w:val="0007448C"/>
    <w:rsid w:val="00091326"/>
    <w:rsid w:val="00096A2A"/>
    <w:rsid w:val="000A615E"/>
    <w:rsid w:val="000B1545"/>
    <w:rsid w:val="000C2D61"/>
    <w:rsid w:val="001304A9"/>
    <w:rsid w:val="00161F77"/>
    <w:rsid w:val="00176C83"/>
    <w:rsid w:val="00177A3F"/>
    <w:rsid w:val="001A0152"/>
    <w:rsid w:val="001E15EA"/>
    <w:rsid w:val="001E5A68"/>
    <w:rsid w:val="002472B9"/>
    <w:rsid w:val="00262BFE"/>
    <w:rsid w:val="002855ED"/>
    <w:rsid w:val="002877BD"/>
    <w:rsid w:val="002D5553"/>
    <w:rsid w:val="002D77A0"/>
    <w:rsid w:val="00301676"/>
    <w:rsid w:val="00301D2D"/>
    <w:rsid w:val="00315A32"/>
    <w:rsid w:val="003521FF"/>
    <w:rsid w:val="00370DFB"/>
    <w:rsid w:val="003B5592"/>
    <w:rsid w:val="003D4DED"/>
    <w:rsid w:val="004825ED"/>
    <w:rsid w:val="004F094D"/>
    <w:rsid w:val="004F32BC"/>
    <w:rsid w:val="004F4C6B"/>
    <w:rsid w:val="0057638D"/>
    <w:rsid w:val="0060327C"/>
    <w:rsid w:val="00635164"/>
    <w:rsid w:val="006719DB"/>
    <w:rsid w:val="006A06FF"/>
    <w:rsid w:val="006E1FB7"/>
    <w:rsid w:val="0073412C"/>
    <w:rsid w:val="00737EE4"/>
    <w:rsid w:val="00741B45"/>
    <w:rsid w:val="007D3DEC"/>
    <w:rsid w:val="007E32A2"/>
    <w:rsid w:val="007E34B1"/>
    <w:rsid w:val="007F46CD"/>
    <w:rsid w:val="0081207E"/>
    <w:rsid w:val="00813354"/>
    <w:rsid w:val="0082215D"/>
    <w:rsid w:val="00881DD5"/>
    <w:rsid w:val="00884572"/>
    <w:rsid w:val="008B5785"/>
    <w:rsid w:val="00926B61"/>
    <w:rsid w:val="0093097B"/>
    <w:rsid w:val="009450E8"/>
    <w:rsid w:val="00955A25"/>
    <w:rsid w:val="009960F7"/>
    <w:rsid w:val="00A335EC"/>
    <w:rsid w:val="00A55496"/>
    <w:rsid w:val="00A6426B"/>
    <w:rsid w:val="00AC63C3"/>
    <w:rsid w:val="00AD47D2"/>
    <w:rsid w:val="00AF64E5"/>
    <w:rsid w:val="00B52DBC"/>
    <w:rsid w:val="00B54AF0"/>
    <w:rsid w:val="00B7658B"/>
    <w:rsid w:val="00B86581"/>
    <w:rsid w:val="00BB421F"/>
    <w:rsid w:val="00BC245B"/>
    <w:rsid w:val="00BC4867"/>
    <w:rsid w:val="00C12D75"/>
    <w:rsid w:val="00C148FF"/>
    <w:rsid w:val="00C77477"/>
    <w:rsid w:val="00CB1294"/>
    <w:rsid w:val="00CD44A2"/>
    <w:rsid w:val="00CD509A"/>
    <w:rsid w:val="00CF2900"/>
    <w:rsid w:val="00CF605E"/>
    <w:rsid w:val="00D677FA"/>
    <w:rsid w:val="00D71F2B"/>
    <w:rsid w:val="00D75677"/>
    <w:rsid w:val="00DC46E6"/>
    <w:rsid w:val="00DF53B9"/>
    <w:rsid w:val="00E47E62"/>
    <w:rsid w:val="00E54562"/>
    <w:rsid w:val="00ED194B"/>
    <w:rsid w:val="00ED764A"/>
    <w:rsid w:val="00F134A8"/>
    <w:rsid w:val="00F40A3C"/>
    <w:rsid w:val="00F43300"/>
    <w:rsid w:val="00F67F93"/>
    <w:rsid w:val="00F7305C"/>
    <w:rsid w:val="00FB201C"/>
    <w:rsid w:val="00FC0333"/>
    <w:rsid w:val="00FF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6B"/>
  </w:style>
  <w:style w:type="paragraph" w:styleId="2">
    <w:name w:val="heading 2"/>
    <w:basedOn w:val="a"/>
    <w:link w:val="20"/>
    <w:uiPriority w:val="9"/>
    <w:qFormat/>
    <w:rsid w:val="00161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F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6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Plain Text"/>
    <w:basedOn w:val="a"/>
    <w:link w:val="a5"/>
    <w:uiPriority w:val="99"/>
    <w:unhideWhenUsed/>
    <w:rsid w:val="00F433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F43300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nhideWhenUsed/>
    <w:rsid w:val="00B54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54AF0"/>
  </w:style>
  <w:style w:type="paragraph" w:styleId="a8">
    <w:name w:val="footer"/>
    <w:basedOn w:val="a"/>
    <w:link w:val="a9"/>
    <w:uiPriority w:val="99"/>
    <w:unhideWhenUsed/>
    <w:rsid w:val="00B54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AF0"/>
  </w:style>
  <w:style w:type="table" w:styleId="aa">
    <w:name w:val="Table Grid"/>
    <w:basedOn w:val="a1"/>
    <w:uiPriority w:val="39"/>
    <w:rsid w:val="00AF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B52DBC"/>
    <w:pPr>
      <w:spacing w:after="0" w:line="240" w:lineRule="auto"/>
      <w:ind w:left="180" w:right="355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A335EC"/>
    <w:pPr>
      <w:ind w:left="720"/>
      <w:contextualSpacing/>
    </w:pPr>
  </w:style>
  <w:style w:type="paragraph" w:styleId="21">
    <w:name w:val="Body Text Indent 2"/>
    <w:basedOn w:val="a"/>
    <w:link w:val="22"/>
    <w:rsid w:val="00A335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35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d">
    <w:name w:val="Содержимое таблицы"/>
    <w:basedOn w:val="a"/>
    <w:rsid w:val="00D756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hi-IN" w:bidi="hi-IN"/>
    </w:rPr>
  </w:style>
  <w:style w:type="paragraph" w:styleId="ae">
    <w:name w:val="Body Text"/>
    <w:basedOn w:val="a"/>
    <w:link w:val="af"/>
    <w:uiPriority w:val="99"/>
    <w:semiHidden/>
    <w:unhideWhenUsed/>
    <w:rsid w:val="00D756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5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6B"/>
  </w:style>
  <w:style w:type="paragraph" w:styleId="2">
    <w:name w:val="heading 2"/>
    <w:basedOn w:val="a"/>
    <w:link w:val="20"/>
    <w:uiPriority w:val="9"/>
    <w:qFormat/>
    <w:rsid w:val="00161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F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6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Plain Text"/>
    <w:basedOn w:val="a"/>
    <w:link w:val="a5"/>
    <w:uiPriority w:val="99"/>
    <w:unhideWhenUsed/>
    <w:rsid w:val="00F433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F43300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nhideWhenUsed/>
    <w:rsid w:val="00B54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54AF0"/>
  </w:style>
  <w:style w:type="paragraph" w:styleId="a8">
    <w:name w:val="footer"/>
    <w:basedOn w:val="a"/>
    <w:link w:val="a9"/>
    <w:uiPriority w:val="99"/>
    <w:unhideWhenUsed/>
    <w:rsid w:val="00B54A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4AF0"/>
  </w:style>
  <w:style w:type="table" w:styleId="aa">
    <w:name w:val="Table Grid"/>
    <w:basedOn w:val="a1"/>
    <w:uiPriority w:val="39"/>
    <w:rsid w:val="00AF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B52DBC"/>
    <w:pPr>
      <w:spacing w:after="0" w:line="240" w:lineRule="auto"/>
      <w:ind w:left="180" w:right="355"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A335EC"/>
    <w:pPr>
      <w:ind w:left="720"/>
      <w:contextualSpacing/>
    </w:pPr>
  </w:style>
  <w:style w:type="paragraph" w:styleId="21">
    <w:name w:val="Body Text Indent 2"/>
    <w:basedOn w:val="a"/>
    <w:link w:val="22"/>
    <w:rsid w:val="00A335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35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d">
    <w:name w:val="Содержимое таблицы"/>
    <w:basedOn w:val="a"/>
    <w:rsid w:val="00D756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hi-IN" w:bidi="hi-IN"/>
    </w:rPr>
  </w:style>
  <w:style w:type="paragraph" w:styleId="ae">
    <w:name w:val="Body Text"/>
    <w:basedOn w:val="a"/>
    <w:link w:val="af"/>
    <w:uiPriority w:val="99"/>
    <w:semiHidden/>
    <w:unhideWhenUsed/>
    <w:rsid w:val="00D756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5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3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49970</Words>
  <Characters>28484</Characters>
  <Application>Microsoft Office Word</Application>
  <DocSecurity>0</DocSecurity>
  <Lines>237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Українська лісовпорядна експедиція</dc:creator>
  <cp:keywords/>
  <dc:description/>
  <cp:lastModifiedBy>Ukra-secretar</cp:lastModifiedBy>
  <cp:revision>50</cp:revision>
  <dcterms:created xsi:type="dcterms:W3CDTF">2025-12-28T07:25:00Z</dcterms:created>
  <dcterms:modified xsi:type="dcterms:W3CDTF">2026-01-19T13:25:00Z</dcterms:modified>
</cp:coreProperties>
</file>